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E741" w14:textId="77777777" w:rsidR="003E0E0F" w:rsidRDefault="003E0E0F">
      <w:pPr>
        <w:jc w:val="center"/>
        <w:rPr>
          <w:rFonts w:ascii="方正小标宋_GBK" w:eastAsia="方正小标宋_GBK" w:hAnsi="黑体" w:cs="黑体"/>
          <w:sz w:val="40"/>
          <w:szCs w:val="40"/>
        </w:rPr>
      </w:pPr>
      <w:r w:rsidRPr="003E0E0F">
        <w:rPr>
          <w:rFonts w:ascii="方正小标宋_GBK" w:eastAsia="方正小标宋_GBK" w:hAnsi="黑体" w:cs="黑体" w:hint="eastAsia"/>
          <w:sz w:val="40"/>
          <w:szCs w:val="40"/>
        </w:rPr>
        <w:t>2024年福州市台江区环境卫生中心</w:t>
      </w:r>
    </w:p>
    <w:p w14:paraId="37151539" w14:textId="0329CD98" w:rsidR="007F7AE0" w:rsidRPr="003E0E0F" w:rsidRDefault="003E0E0F">
      <w:pPr>
        <w:jc w:val="center"/>
        <w:rPr>
          <w:rFonts w:ascii="方正小标宋_GBK" w:eastAsia="方正小标宋_GBK" w:hAnsi="黑体" w:cs="黑体" w:hint="eastAsia"/>
          <w:sz w:val="40"/>
          <w:szCs w:val="40"/>
        </w:rPr>
      </w:pPr>
      <w:r w:rsidRPr="003E0E0F">
        <w:rPr>
          <w:rFonts w:ascii="方正小标宋_GBK" w:eastAsia="方正小标宋_GBK" w:hAnsi="黑体" w:cs="黑体" w:hint="eastAsia"/>
          <w:sz w:val="40"/>
          <w:szCs w:val="40"/>
        </w:rPr>
        <w:t>招聘生活垃圾分类专员报名表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867"/>
        <w:gridCol w:w="692"/>
        <w:gridCol w:w="390"/>
        <w:gridCol w:w="363"/>
        <w:gridCol w:w="350"/>
        <w:gridCol w:w="740"/>
        <w:gridCol w:w="379"/>
        <w:gridCol w:w="471"/>
        <w:gridCol w:w="1985"/>
        <w:gridCol w:w="283"/>
        <w:gridCol w:w="839"/>
        <w:gridCol w:w="1146"/>
      </w:tblGrid>
      <w:tr w:rsidR="007F7AE0" w14:paraId="4B4E7149" w14:textId="77777777" w:rsidTr="003E0E0F">
        <w:trPr>
          <w:trHeight w:hRule="exact" w:val="891"/>
        </w:trPr>
        <w:tc>
          <w:tcPr>
            <w:tcW w:w="1419" w:type="dxa"/>
            <w:vAlign w:val="center"/>
          </w:tcPr>
          <w:p w14:paraId="3EDBFDE7" w14:textId="77777777" w:rsidR="007F7AE0" w:rsidRDefault="00DF0AD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14:paraId="18A86ABA" w14:textId="77777777" w:rsidR="007F7AE0" w:rsidRDefault="007F7AE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3" w:type="dxa"/>
            <w:gridSpan w:val="2"/>
            <w:vAlign w:val="center"/>
          </w:tcPr>
          <w:p w14:paraId="101312F4" w14:textId="77777777" w:rsidR="007F7AE0" w:rsidRDefault="00DF0AD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90" w:type="dxa"/>
            <w:gridSpan w:val="2"/>
            <w:vAlign w:val="center"/>
          </w:tcPr>
          <w:p w14:paraId="46CAC2A7" w14:textId="77777777" w:rsidR="007F7AE0" w:rsidRDefault="007F7AE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B9A5A5B" w14:textId="77777777" w:rsidR="007F7AE0" w:rsidRDefault="00DF0AD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268" w:type="dxa"/>
            <w:gridSpan w:val="2"/>
            <w:vAlign w:val="center"/>
          </w:tcPr>
          <w:p w14:paraId="1B893F29" w14:textId="77777777" w:rsidR="007F7AE0" w:rsidRDefault="00DF0AD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Cs w:val="21"/>
              </w:rPr>
              <w:t>（</w:t>
            </w:r>
            <w:r>
              <w:rPr>
                <w:rFonts w:ascii="宋体" w:hint="eastAsia"/>
                <w:szCs w:val="21"/>
              </w:rPr>
              <w:t>例：</w:t>
            </w:r>
            <w:r>
              <w:rPr>
                <w:rFonts w:ascii="宋体" w:hint="eastAsia"/>
                <w:szCs w:val="21"/>
              </w:rPr>
              <w:t>1990.10</w:t>
            </w:r>
            <w:r>
              <w:rPr>
                <w:rFonts w:ascii="宋体" w:hint="eastAsia"/>
                <w:szCs w:val="21"/>
              </w:rPr>
              <w:t>）</w:t>
            </w:r>
          </w:p>
        </w:tc>
        <w:tc>
          <w:tcPr>
            <w:tcW w:w="1985" w:type="dxa"/>
            <w:gridSpan w:val="2"/>
            <w:vMerge w:val="restart"/>
          </w:tcPr>
          <w:p w14:paraId="7B48C329" w14:textId="77777777" w:rsidR="007F7AE0" w:rsidRDefault="007F7AE0">
            <w:pPr>
              <w:widowControl/>
              <w:jc w:val="left"/>
              <w:rPr>
                <w:rFonts w:ascii="宋体"/>
                <w:sz w:val="24"/>
              </w:rPr>
            </w:pPr>
          </w:p>
          <w:p w14:paraId="3173EFBC" w14:textId="77777777" w:rsidR="007F7AE0" w:rsidRDefault="007F7AE0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14:paraId="47C0D23E" w14:textId="77777777" w:rsidR="007F7AE0" w:rsidRDefault="00DF0AD7"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（粘贴一寸近期免冠彩照）</w:t>
            </w:r>
          </w:p>
        </w:tc>
      </w:tr>
      <w:tr w:rsidR="007F7AE0" w14:paraId="1BE1CF1D" w14:textId="77777777" w:rsidTr="003E0E0F">
        <w:trPr>
          <w:trHeight w:hRule="exact" w:val="794"/>
        </w:trPr>
        <w:tc>
          <w:tcPr>
            <w:tcW w:w="1419" w:type="dxa"/>
            <w:vAlign w:val="center"/>
          </w:tcPr>
          <w:p w14:paraId="1B5CD26A" w14:textId="77777777" w:rsidR="007F7AE0" w:rsidRDefault="00DF0AD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14:paraId="5300FEA1" w14:textId="77777777" w:rsidR="007F7AE0" w:rsidRDefault="00DF0AD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 w14:paraId="68354353" w14:textId="77777777" w:rsidR="007F7AE0" w:rsidRDefault="00DF0AD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Cs w:val="21"/>
              </w:rPr>
              <w:t>（</w:t>
            </w:r>
            <w:r>
              <w:rPr>
                <w:rFonts w:ascii="宋体" w:hint="eastAsia"/>
                <w:szCs w:val="21"/>
              </w:rPr>
              <w:t>例：</w:t>
            </w:r>
            <w:r>
              <w:rPr>
                <w:rFonts w:ascii="宋体" w:hint="eastAsia"/>
                <w:szCs w:val="21"/>
              </w:rPr>
              <w:t>2013.09</w:t>
            </w:r>
            <w:r>
              <w:rPr>
                <w:rFonts w:ascii="宋体" w:hint="eastAsia"/>
                <w:szCs w:val="21"/>
              </w:rPr>
              <w:t>）</w:t>
            </w:r>
          </w:p>
        </w:tc>
        <w:tc>
          <w:tcPr>
            <w:tcW w:w="753" w:type="dxa"/>
            <w:gridSpan w:val="2"/>
            <w:vAlign w:val="center"/>
          </w:tcPr>
          <w:p w14:paraId="5E64A303" w14:textId="77777777" w:rsidR="007F7AE0" w:rsidRDefault="00DF0AD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90" w:type="dxa"/>
            <w:gridSpan w:val="2"/>
            <w:vAlign w:val="center"/>
          </w:tcPr>
          <w:p w14:paraId="55CE9E74" w14:textId="77777777" w:rsidR="007F7AE0" w:rsidRDefault="007F7AE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2A1A559" w14:textId="77777777" w:rsidR="007F7AE0" w:rsidRDefault="00DF0AD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3E514609" w14:textId="77777777" w:rsidR="007F7AE0" w:rsidRDefault="00DF0AD7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</w:t>
            </w:r>
            <w:r>
              <w:rPr>
                <w:rFonts w:ascii="宋体" w:hint="eastAsia"/>
                <w:szCs w:val="21"/>
              </w:rPr>
              <w:t>例：中共党员</w:t>
            </w:r>
            <w:r>
              <w:rPr>
                <w:rFonts w:ascii="宋体" w:hint="eastAsia"/>
                <w:szCs w:val="21"/>
              </w:rPr>
              <w:t>/</w:t>
            </w:r>
          </w:p>
          <w:p w14:paraId="4EF8A71A" w14:textId="77777777" w:rsidR="007F7AE0" w:rsidRDefault="00DF0AD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Cs w:val="21"/>
              </w:rPr>
              <w:t>群众</w:t>
            </w:r>
            <w:r>
              <w:rPr>
                <w:rFonts w:ascii="宋体" w:hint="eastAsia"/>
                <w:szCs w:val="21"/>
              </w:rPr>
              <w:t>）</w:t>
            </w:r>
          </w:p>
        </w:tc>
        <w:tc>
          <w:tcPr>
            <w:tcW w:w="1985" w:type="dxa"/>
            <w:gridSpan w:val="2"/>
            <w:vMerge/>
          </w:tcPr>
          <w:p w14:paraId="342F7680" w14:textId="77777777" w:rsidR="007F7AE0" w:rsidRDefault="007F7AE0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7F7AE0" w14:paraId="0CF3128E" w14:textId="77777777" w:rsidTr="006D1A9A">
        <w:trPr>
          <w:trHeight w:hRule="exact" w:val="901"/>
        </w:trPr>
        <w:tc>
          <w:tcPr>
            <w:tcW w:w="1419" w:type="dxa"/>
            <w:vAlign w:val="center"/>
          </w:tcPr>
          <w:p w14:paraId="40D3515E" w14:textId="77777777" w:rsidR="007F7AE0" w:rsidRDefault="00DF0AD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何时何校</w:t>
            </w:r>
          </w:p>
          <w:p w14:paraId="05E56815" w14:textId="77777777" w:rsidR="007F7AE0" w:rsidRDefault="00DF0AD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何专业毕业</w:t>
            </w:r>
          </w:p>
        </w:tc>
        <w:tc>
          <w:tcPr>
            <w:tcW w:w="6520" w:type="dxa"/>
            <w:gridSpan w:val="10"/>
            <w:vAlign w:val="center"/>
          </w:tcPr>
          <w:p w14:paraId="4CD69471" w14:textId="77777777" w:rsidR="007F7AE0" w:rsidRDefault="007F7AE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gridSpan w:val="2"/>
            <w:vMerge/>
          </w:tcPr>
          <w:p w14:paraId="5F099056" w14:textId="77777777" w:rsidR="007F7AE0" w:rsidRDefault="007F7AE0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7F7AE0" w14:paraId="39E20A84" w14:textId="77777777" w:rsidTr="003E0E0F">
        <w:trPr>
          <w:trHeight w:hRule="exact" w:val="794"/>
        </w:trPr>
        <w:tc>
          <w:tcPr>
            <w:tcW w:w="1419" w:type="dxa"/>
            <w:vAlign w:val="center"/>
          </w:tcPr>
          <w:p w14:paraId="641B86DC" w14:textId="77777777" w:rsidR="007F7AE0" w:rsidRDefault="00DF0AD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949" w:type="dxa"/>
            <w:gridSpan w:val="3"/>
            <w:vAlign w:val="center"/>
          </w:tcPr>
          <w:p w14:paraId="0F118562" w14:textId="77777777" w:rsidR="007F7AE0" w:rsidRDefault="007F7AE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2E36C3D0" w14:textId="77777777" w:rsidR="007F7AE0" w:rsidRDefault="00DF0AD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590" w:type="dxa"/>
            <w:gridSpan w:val="3"/>
            <w:vAlign w:val="center"/>
          </w:tcPr>
          <w:p w14:paraId="0602D9C8" w14:textId="77777777" w:rsidR="007F7AE0" w:rsidRDefault="007F7AE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3669919E" w14:textId="77777777" w:rsidR="007F7AE0" w:rsidRDefault="00DF0AD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268" w:type="dxa"/>
            <w:gridSpan w:val="3"/>
            <w:vAlign w:val="center"/>
          </w:tcPr>
          <w:p w14:paraId="0B042A93" w14:textId="77777777" w:rsidR="007F7AE0" w:rsidRDefault="007F7AE0">
            <w:pPr>
              <w:jc w:val="center"/>
              <w:rPr>
                <w:rFonts w:ascii="宋体"/>
                <w:sz w:val="24"/>
              </w:rPr>
            </w:pPr>
          </w:p>
        </w:tc>
      </w:tr>
      <w:tr w:rsidR="007F7AE0" w14:paraId="56DAF8E6" w14:textId="77777777" w:rsidTr="003E0E0F">
        <w:trPr>
          <w:trHeight w:hRule="exact" w:val="794"/>
        </w:trPr>
        <w:tc>
          <w:tcPr>
            <w:tcW w:w="1419" w:type="dxa"/>
            <w:vAlign w:val="center"/>
          </w:tcPr>
          <w:p w14:paraId="2FBA3DE0" w14:textId="77777777" w:rsidR="007F7AE0" w:rsidRDefault="00DF0A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8505" w:type="dxa"/>
            <w:gridSpan w:val="12"/>
            <w:vAlign w:val="center"/>
          </w:tcPr>
          <w:p w14:paraId="16E47EA3" w14:textId="77777777" w:rsidR="007F7AE0" w:rsidRDefault="007F7AE0">
            <w:pPr>
              <w:jc w:val="center"/>
              <w:rPr>
                <w:rFonts w:ascii="宋体"/>
                <w:sz w:val="24"/>
              </w:rPr>
            </w:pPr>
          </w:p>
        </w:tc>
      </w:tr>
      <w:tr w:rsidR="007F7AE0" w14:paraId="6F7C1E5B" w14:textId="77777777" w:rsidTr="006D1A9A">
        <w:trPr>
          <w:cantSplit/>
          <w:trHeight w:val="2832"/>
        </w:trPr>
        <w:tc>
          <w:tcPr>
            <w:tcW w:w="1419" w:type="dxa"/>
            <w:vAlign w:val="center"/>
          </w:tcPr>
          <w:p w14:paraId="6A41A48A" w14:textId="77777777" w:rsidR="007F7AE0" w:rsidRDefault="00DF0AD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主要学习</w:t>
            </w:r>
          </w:p>
          <w:p w14:paraId="7352276F" w14:textId="77777777" w:rsidR="007F7AE0" w:rsidRDefault="00DF0AD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</w:p>
          <w:p w14:paraId="31BFBD58" w14:textId="77777777" w:rsidR="007F7AE0" w:rsidRDefault="00DF0AD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b/>
                <w:bCs/>
                <w:sz w:val="24"/>
              </w:rPr>
              <w:t>从高中阶段起填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8505" w:type="dxa"/>
            <w:gridSpan w:val="12"/>
            <w:vAlign w:val="center"/>
          </w:tcPr>
          <w:p w14:paraId="23CFA1BA" w14:textId="77777777" w:rsidR="007F7AE0" w:rsidRDefault="007F7AE0">
            <w:pPr>
              <w:jc w:val="center"/>
              <w:rPr>
                <w:rFonts w:ascii="宋体"/>
                <w:sz w:val="24"/>
              </w:rPr>
            </w:pPr>
          </w:p>
        </w:tc>
      </w:tr>
      <w:tr w:rsidR="007F7AE0" w14:paraId="71E6318D" w14:textId="77777777" w:rsidTr="003E0E0F">
        <w:trPr>
          <w:cantSplit/>
          <w:trHeight w:hRule="exact" w:val="624"/>
        </w:trPr>
        <w:tc>
          <w:tcPr>
            <w:tcW w:w="1419" w:type="dxa"/>
            <w:vMerge w:val="restart"/>
            <w:vAlign w:val="center"/>
          </w:tcPr>
          <w:p w14:paraId="07A57555" w14:textId="77777777" w:rsidR="007F7AE0" w:rsidRDefault="00DF0AD7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家</w:t>
            </w:r>
          </w:p>
          <w:p w14:paraId="7193037C" w14:textId="77777777" w:rsidR="007F7AE0" w:rsidRDefault="00DF0AD7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庭</w:t>
            </w:r>
          </w:p>
          <w:p w14:paraId="2FF9A26F" w14:textId="77777777" w:rsidR="007F7AE0" w:rsidRDefault="00DF0AD7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主</w:t>
            </w:r>
          </w:p>
          <w:p w14:paraId="16D955DE" w14:textId="77777777" w:rsidR="007F7AE0" w:rsidRDefault="00DF0AD7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要</w:t>
            </w:r>
          </w:p>
          <w:p w14:paraId="2ABFDB73" w14:textId="77777777" w:rsidR="007F7AE0" w:rsidRDefault="00DF0AD7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成</w:t>
            </w:r>
          </w:p>
          <w:p w14:paraId="1D528E4A" w14:textId="77777777" w:rsidR="007F7AE0" w:rsidRDefault="00DF0AD7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员</w:t>
            </w:r>
          </w:p>
          <w:p w14:paraId="0329799D" w14:textId="77777777" w:rsidR="007F7AE0" w:rsidRDefault="00DF0AD7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情</w:t>
            </w:r>
          </w:p>
          <w:p w14:paraId="692B2F82" w14:textId="77777777" w:rsidR="007F7AE0" w:rsidRDefault="00DF0AD7">
            <w:pPr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pacing w:val="-20"/>
                <w:sz w:val="24"/>
              </w:rPr>
              <w:t>况</w:t>
            </w:r>
            <w:proofErr w:type="gramEnd"/>
          </w:p>
        </w:tc>
        <w:tc>
          <w:tcPr>
            <w:tcW w:w="867" w:type="dxa"/>
            <w:vAlign w:val="center"/>
          </w:tcPr>
          <w:p w14:paraId="38CA8644" w14:textId="77777777" w:rsidR="007F7AE0" w:rsidRDefault="00DF0AD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称谓</w:t>
            </w:r>
          </w:p>
        </w:tc>
        <w:tc>
          <w:tcPr>
            <w:tcW w:w="1082" w:type="dxa"/>
            <w:gridSpan w:val="2"/>
            <w:vAlign w:val="center"/>
          </w:tcPr>
          <w:p w14:paraId="4C8DA8BB" w14:textId="77777777" w:rsidR="007F7AE0" w:rsidRDefault="00DF0AD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姓名</w:t>
            </w:r>
          </w:p>
        </w:tc>
        <w:tc>
          <w:tcPr>
            <w:tcW w:w="713" w:type="dxa"/>
            <w:gridSpan w:val="2"/>
            <w:vAlign w:val="center"/>
          </w:tcPr>
          <w:p w14:paraId="718EF974" w14:textId="77777777" w:rsidR="007F7AE0" w:rsidRDefault="00DF0AD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性别</w:t>
            </w:r>
          </w:p>
        </w:tc>
        <w:tc>
          <w:tcPr>
            <w:tcW w:w="1119" w:type="dxa"/>
            <w:gridSpan w:val="2"/>
            <w:vAlign w:val="center"/>
          </w:tcPr>
          <w:p w14:paraId="1504CA15" w14:textId="77777777" w:rsidR="007F7AE0" w:rsidRDefault="00DF0AD7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生</w:t>
            </w:r>
          </w:p>
          <w:p w14:paraId="73C953AE" w14:textId="77777777" w:rsidR="007F7AE0" w:rsidRDefault="00DF0AD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月</w:t>
            </w:r>
          </w:p>
        </w:tc>
        <w:tc>
          <w:tcPr>
            <w:tcW w:w="3578" w:type="dxa"/>
            <w:gridSpan w:val="4"/>
            <w:vAlign w:val="center"/>
          </w:tcPr>
          <w:p w14:paraId="0D9C2211" w14:textId="77777777" w:rsidR="007F7AE0" w:rsidRDefault="00DF0AD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现工作单位、职务</w:t>
            </w:r>
          </w:p>
        </w:tc>
        <w:tc>
          <w:tcPr>
            <w:tcW w:w="1146" w:type="dxa"/>
            <w:vAlign w:val="center"/>
          </w:tcPr>
          <w:p w14:paraId="39D3905C" w14:textId="77777777" w:rsidR="007F7AE0" w:rsidRDefault="00DF0AD7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户籍所</w:t>
            </w:r>
          </w:p>
          <w:p w14:paraId="0455FD61" w14:textId="77777777" w:rsidR="007F7AE0" w:rsidRDefault="00DF0AD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在地</w:t>
            </w:r>
          </w:p>
        </w:tc>
      </w:tr>
      <w:tr w:rsidR="007F7AE0" w14:paraId="1BD16750" w14:textId="77777777" w:rsidTr="003E0E0F">
        <w:trPr>
          <w:cantSplit/>
          <w:trHeight w:hRule="exact" w:val="624"/>
        </w:trPr>
        <w:tc>
          <w:tcPr>
            <w:tcW w:w="1419" w:type="dxa"/>
            <w:vMerge/>
            <w:vAlign w:val="center"/>
          </w:tcPr>
          <w:p w14:paraId="2707DAB8" w14:textId="77777777" w:rsidR="007F7AE0" w:rsidRDefault="007F7AE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7" w:type="dxa"/>
            <w:vAlign w:val="center"/>
          </w:tcPr>
          <w:p w14:paraId="735E9F48" w14:textId="77777777" w:rsidR="007F7AE0" w:rsidRDefault="007F7AE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10117037" w14:textId="77777777" w:rsidR="007F7AE0" w:rsidRDefault="007F7AE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080AA68E" w14:textId="77777777" w:rsidR="007F7AE0" w:rsidRDefault="007F7AE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1BA44E62" w14:textId="77777777" w:rsidR="007F7AE0" w:rsidRDefault="007F7AE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095FD34E" w14:textId="77777777" w:rsidR="007F7AE0" w:rsidRDefault="007F7AE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46" w:type="dxa"/>
            <w:vAlign w:val="center"/>
          </w:tcPr>
          <w:p w14:paraId="3C3A18AD" w14:textId="77777777" w:rsidR="007F7AE0" w:rsidRDefault="007F7AE0">
            <w:pPr>
              <w:jc w:val="center"/>
              <w:rPr>
                <w:rFonts w:ascii="宋体"/>
                <w:sz w:val="24"/>
              </w:rPr>
            </w:pPr>
          </w:p>
        </w:tc>
      </w:tr>
      <w:tr w:rsidR="007F7AE0" w14:paraId="59A7E030" w14:textId="77777777" w:rsidTr="003E0E0F">
        <w:trPr>
          <w:cantSplit/>
          <w:trHeight w:hRule="exact" w:val="624"/>
        </w:trPr>
        <w:tc>
          <w:tcPr>
            <w:tcW w:w="1419" w:type="dxa"/>
            <w:vMerge/>
            <w:vAlign w:val="center"/>
          </w:tcPr>
          <w:p w14:paraId="4B751FF5" w14:textId="77777777" w:rsidR="007F7AE0" w:rsidRDefault="007F7AE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7" w:type="dxa"/>
            <w:vAlign w:val="center"/>
          </w:tcPr>
          <w:p w14:paraId="6757E72C" w14:textId="77777777" w:rsidR="007F7AE0" w:rsidRDefault="007F7AE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324C75C7" w14:textId="77777777" w:rsidR="007F7AE0" w:rsidRDefault="007F7AE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3A4F1142" w14:textId="77777777" w:rsidR="007F7AE0" w:rsidRDefault="007F7AE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0655F323" w14:textId="77777777" w:rsidR="007F7AE0" w:rsidRDefault="007F7AE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2A5D373E" w14:textId="77777777" w:rsidR="007F7AE0" w:rsidRDefault="007F7AE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46" w:type="dxa"/>
            <w:vAlign w:val="center"/>
          </w:tcPr>
          <w:p w14:paraId="551D21D6" w14:textId="77777777" w:rsidR="007F7AE0" w:rsidRDefault="007F7AE0">
            <w:pPr>
              <w:jc w:val="center"/>
              <w:rPr>
                <w:rFonts w:ascii="宋体"/>
                <w:sz w:val="24"/>
              </w:rPr>
            </w:pPr>
          </w:p>
        </w:tc>
      </w:tr>
      <w:tr w:rsidR="007F7AE0" w14:paraId="231F820C" w14:textId="77777777" w:rsidTr="003E0E0F">
        <w:trPr>
          <w:cantSplit/>
          <w:trHeight w:hRule="exact" w:val="624"/>
        </w:trPr>
        <w:tc>
          <w:tcPr>
            <w:tcW w:w="1419" w:type="dxa"/>
            <w:vMerge/>
            <w:vAlign w:val="center"/>
          </w:tcPr>
          <w:p w14:paraId="18507C4A" w14:textId="77777777" w:rsidR="007F7AE0" w:rsidRDefault="007F7AE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7" w:type="dxa"/>
            <w:vAlign w:val="center"/>
          </w:tcPr>
          <w:p w14:paraId="62BCD71B" w14:textId="77777777" w:rsidR="007F7AE0" w:rsidRDefault="007F7AE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019517CE" w14:textId="77777777" w:rsidR="007F7AE0" w:rsidRDefault="007F7AE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4FBEEA04" w14:textId="77777777" w:rsidR="007F7AE0" w:rsidRDefault="007F7AE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6A246D6C" w14:textId="77777777" w:rsidR="007F7AE0" w:rsidRDefault="007F7AE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1286C8F7" w14:textId="77777777" w:rsidR="007F7AE0" w:rsidRDefault="007F7AE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46" w:type="dxa"/>
            <w:vAlign w:val="center"/>
          </w:tcPr>
          <w:p w14:paraId="57D86174" w14:textId="77777777" w:rsidR="007F7AE0" w:rsidRDefault="007F7AE0">
            <w:pPr>
              <w:jc w:val="center"/>
              <w:rPr>
                <w:rFonts w:ascii="宋体"/>
                <w:sz w:val="24"/>
              </w:rPr>
            </w:pPr>
          </w:p>
        </w:tc>
      </w:tr>
      <w:tr w:rsidR="003E0E0F" w14:paraId="593D07A9" w14:textId="77777777" w:rsidTr="003E0E0F">
        <w:trPr>
          <w:cantSplit/>
          <w:trHeight w:hRule="exact" w:val="624"/>
        </w:trPr>
        <w:tc>
          <w:tcPr>
            <w:tcW w:w="1419" w:type="dxa"/>
            <w:vMerge/>
            <w:vAlign w:val="center"/>
          </w:tcPr>
          <w:p w14:paraId="63B4FF41" w14:textId="77777777" w:rsidR="003E0E0F" w:rsidRDefault="003E0E0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7" w:type="dxa"/>
            <w:vAlign w:val="center"/>
          </w:tcPr>
          <w:p w14:paraId="31B15966" w14:textId="77777777" w:rsidR="003E0E0F" w:rsidRDefault="003E0E0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7BBF7066" w14:textId="77777777" w:rsidR="003E0E0F" w:rsidRDefault="003E0E0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7A47EACB" w14:textId="77777777" w:rsidR="003E0E0F" w:rsidRDefault="003E0E0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340763C2" w14:textId="77777777" w:rsidR="003E0E0F" w:rsidRDefault="003E0E0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1A8AE69D" w14:textId="77777777" w:rsidR="003E0E0F" w:rsidRDefault="003E0E0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46" w:type="dxa"/>
            <w:vAlign w:val="center"/>
          </w:tcPr>
          <w:p w14:paraId="5DBDE668" w14:textId="77777777" w:rsidR="003E0E0F" w:rsidRDefault="003E0E0F">
            <w:pPr>
              <w:jc w:val="center"/>
              <w:rPr>
                <w:rFonts w:ascii="宋体"/>
                <w:sz w:val="24"/>
              </w:rPr>
            </w:pPr>
          </w:p>
        </w:tc>
      </w:tr>
      <w:tr w:rsidR="007F7AE0" w14:paraId="11B61730" w14:textId="77777777" w:rsidTr="003E0E0F">
        <w:trPr>
          <w:cantSplit/>
          <w:trHeight w:hRule="exact" w:val="624"/>
        </w:trPr>
        <w:tc>
          <w:tcPr>
            <w:tcW w:w="1419" w:type="dxa"/>
            <w:vMerge/>
            <w:vAlign w:val="center"/>
          </w:tcPr>
          <w:p w14:paraId="0ACCD736" w14:textId="77777777" w:rsidR="007F7AE0" w:rsidRDefault="007F7AE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7" w:type="dxa"/>
            <w:vAlign w:val="center"/>
          </w:tcPr>
          <w:p w14:paraId="6F68E5B7" w14:textId="77777777" w:rsidR="007F7AE0" w:rsidRDefault="007F7AE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2641990A" w14:textId="77777777" w:rsidR="007F7AE0" w:rsidRDefault="007F7AE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3D98DC57" w14:textId="77777777" w:rsidR="007F7AE0" w:rsidRDefault="007F7AE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2C49C8ED" w14:textId="77777777" w:rsidR="007F7AE0" w:rsidRDefault="007F7AE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25AE0557" w14:textId="77777777" w:rsidR="007F7AE0" w:rsidRDefault="007F7AE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46" w:type="dxa"/>
            <w:vAlign w:val="center"/>
          </w:tcPr>
          <w:p w14:paraId="200F9AE5" w14:textId="77777777" w:rsidR="007F7AE0" w:rsidRDefault="007F7AE0">
            <w:pPr>
              <w:jc w:val="center"/>
              <w:rPr>
                <w:rFonts w:ascii="宋体"/>
                <w:sz w:val="24"/>
              </w:rPr>
            </w:pPr>
          </w:p>
        </w:tc>
      </w:tr>
      <w:tr w:rsidR="006D1A9A" w14:paraId="55A6F493" w14:textId="77777777" w:rsidTr="00917058">
        <w:trPr>
          <w:cantSplit/>
          <w:trHeight w:val="2327"/>
        </w:trPr>
        <w:tc>
          <w:tcPr>
            <w:tcW w:w="9924" w:type="dxa"/>
            <w:gridSpan w:val="13"/>
            <w:vAlign w:val="center"/>
          </w:tcPr>
          <w:p w14:paraId="3A8E2C5D" w14:textId="77777777" w:rsidR="006D1A9A" w:rsidRDefault="006D1A9A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 w14:paraId="7B48C014" w14:textId="77777777" w:rsidR="006D1A9A" w:rsidRDefault="006D1A9A">
            <w:pPr>
              <w:ind w:firstLineChars="200" w:firstLine="48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>，</w:t>
            </w:r>
            <w:r>
              <w:rPr>
                <w:rFonts w:ascii="宋体" w:hAnsi="宋体" w:hint="eastAsia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ascii="宋体" w:hAnsi="宋体" w:hint="eastAsia"/>
                <w:sz w:val="24"/>
              </w:rPr>
              <w:t>承诺本人所填报的报名信息和提供的有关证书</w:t>
            </w:r>
            <w:proofErr w:type="gramStart"/>
            <w:r>
              <w:rPr>
                <w:rFonts w:ascii="宋体" w:hAnsi="宋体" w:hint="eastAsia"/>
                <w:sz w:val="24"/>
              </w:rPr>
              <w:t>均真实</w:t>
            </w:r>
            <w:proofErr w:type="gramEnd"/>
            <w:r>
              <w:rPr>
                <w:rFonts w:ascii="宋体" w:hAnsi="宋体" w:hint="eastAsia"/>
                <w:sz w:val="24"/>
              </w:rPr>
              <w:t>有效，如有虚假，或提供的资料不符合所报考的岗位条件，即取消聘用资格。</w:t>
            </w:r>
          </w:p>
          <w:p w14:paraId="27C2C505" w14:textId="77777777" w:rsidR="006D1A9A" w:rsidRDefault="006D1A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</w:p>
          <w:p w14:paraId="30FDA65E" w14:textId="5770939D" w:rsidR="006D1A9A" w:rsidRDefault="006D1A9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sz w:val="24"/>
              </w:rPr>
              <w:t>签名（手签）：</w:t>
            </w:r>
          </w:p>
          <w:p w14:paraId="5D8BC239" w14:textId="6F839D8E" w:rsidR="006D1A9A" w:rsidRDefault="006D1A9A">
            <w:pPr>
              <w:ind w:firstLineChars="700" w:firstLine="168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14:paraId="01018C83" w14:textId="77777777" w:rsidR="007F7AE0" w:rsidRDefault="007F7AE0"/>
    <w:sectPr w:rsidR="007F7AE0">
      <w:headerReference w:type="default" r:id="rId6"/>
      <w:pgSz w:w="11906" w:h="16838"/>
      <w:pgMar w:top="1134" w:right="1134" w:bottom="964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3665C" w14:textId="77777777" w:rsidR="00DF0AD7" w:rsidRDefault="00DF0AD7">
      <w:r>
        <w:separator/>
      </w:r>
    </w:p>
  </w:endnote>
  <w:endnote w:type="continuationSeparator" w:id="0">
    <w:p w14:paraId="50EE46F5" w14:textId="77777777" w:rsidR="00DF0AD7" w:rsidRDefault="00DF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236DB" w14:textId="77777777" w:rsidR="00DF0AD7" w:rsidRDefault="00DF0AD7">
      <w:r>
        <w:separator/>
      </w:r>
    </w:p>
  </w:footnote>
  <w:footnote w:type="continuationSeparator" w:id="0">
    <w:p w14:paraId="4E9C11F7" w14:textId="77777777" w:rsidR="00DF0AD7" w:rsidRDefault="00DF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7092" w14:textId="77777777" w:rsidR="007F7AE0" w:rsidRDefault="007F7AE0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FlZDMxMDRhMDM2ZWYzNmE2NjQ2MzQ3ZWIxMTYzYzUifQ=="/>
  </w:docVars>
  <w:rsids>
    <w:rsidRoot w:val="00160478"/>
    <w:rsid w:val="00001663"/>
    <w:rsid w:val="00042485"/>
    <w:rsid w:val="000D11B2"/>
    <w:rsid w:val="000D5284"/>
    <w:rsid w:val="000E64BD"/>
    <w:rsid w:val="00160478"/>
    <w:rsid w:val="00181897"/>
    <w:rsid w:val="00185FEC"/>
    <w:rsid w:val="001C1360"/>
    <w:rsid w:val="00207DD8"/>
    <w:rsid w:val="002F479F"/>
    <w:rsid w:val="0030758C"/>
    <w:rsid w:val="00331E6F"/>
    <w:rsid w:val="003350A5"/>
    <w:rsid w:val="00336621"/>
    <w:rsid w:val="00347687"/>
    <w:rsid w:val="003E0E0F"/>
    <w:rsid w:val="004000BC"/>
    <w:rsid w:val="00403EDD"/>
    <w:rsid w:val="0050450A"/>
    <w:rsid w:val="00565195"/>
    <w:rsid w:val="005C25F7"/>
    <w:rsid w:val="005C62A7"/>
    <w:rsid w:val="006076E6"/>
    <w:rsid w:val="00675B6F"/>
    <w:rsid w:val="006B6397"/>
    <w:rsid w:val="006C7AD0"/>
    <w:rsid w:val="006D1A9A"/>
    <w:rsid w:val="006D3AD4"/>
    <w:rsid w:val="00720CCC"/>
    <w:rsid w:val="0078775C"/>
    <w:rsid w:val="007A3C8A"/>
    <w:rsid w:val="007D771D"/>
    <w:rsid w:val="007F68D9"/>
    <w:rsid w:val="007F7AE0"/>
    <w:rsid w:val="00812295"/>
    <w:rsid w:val="00873E19"/>
    <w:rsid w:val="0089792E"/>
    <w:rsid w:val="008A3EC3"/>
    <w:rsid w:val="00903C0E"/>
    <w:rsid w:val="00950008"/>
    <w:rsid w:val="00A17A40"/>
    <w:rsid w:val="00A25160"/>
    <w:rsid w:val="00A35914"/>
    <w:rsid w:val="00A54177"/>
    <w:rsid w:val="00A754F3"/>
    <w:rsid w:val="00A919FC"/>
    <w:rsid w:val="00B16592"/>
    <w:rsid w:val="00B22218"/>
    <w:rsid w:val="00B619BD"/>
    <w:rsid w:val="00B70643"/>
    <w:rsid w:val="00BD184B"/>
    <w:rsid w:val="00C25399"/>
    <w:rsid w:val="00C53F24"/>
    <w:rsid w:val="00C62671"/>
    <w:rsid w:val="00C9117A"/>
    <w:rsid w:val="00DB01C7"/>
    <w:rsid w:val="00DF0AD7"/>
    <w:rsid w:val="00E14831"/>
    <w:rsid w:val="00E300AA"/>
    <w:rsid w:val="00E876C2"/>
    <w:rsid w:val="00EC0BAB"/>
    <w:rsid w:val="00ED167B"/>
    <w:rsid w:val="00F64375"/>
    <w:rsid w:val="00FF20AC"/>
    <w:rsid w:val="095E2264"/>
    <w:rsid w:val="0B8A7615"/>
    <w:rsid w:val="0EEE5B71"/>
    <w:rsid w:val="0F077A1B"/>
    <w:rsid w:val="13646397"/>
    <w:rsid w:val="13EB75E8"/>
    <w:rsid w:val="15017AD0"/>
    <w:rsid w:val="190662B2"/>
    <w:rsid w:val="197E0DD6"/>
    <w:rsid w:val="2B461483"/>
    <w:rsid w:val="2D6F32AA"/>
    <w:rsid w:val="2E0607C2"/>
    <w:rsid w:val="2E662AE6"/>
    <w:rsid w:val="36216722"/>
    <w:rsid w:val="3B630E0E"/>
    <w:rsid w:val="4C5B610D"/>
    <w:rsid w:val="512B1FC3"/>
    <w:rsid w:val="514C4AF1"/>
    <w:rsid w:val="588E4C62"/>
    <w:rsid w:val="5914402E"/>
    <w:rsid w:val="6D94302F"/>
    <w:rsid w:val="7ABD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39D34"/>
  <w15:docId w15:val="{1393CD53-C4D8-4D56-915E-71B6CE5F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widowControl/>
      <w:jc w:val="left"/>
    </w:pPr>
    <w:rPr>
      <w:rFonts w:ascii="仿宋_GB2312" w:eastAsia="仿宋_GB2312" w:hAnsi="宋体"/>
      <w:spacing w:val="-20"/>
      <w:sz w:val="24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99"/>
    <w:semiHidden/>
    <w:qFormat/>
    <w:rPr>
      <w:szCs w:val="24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407</Characters>
  <Application>Microsoft Office Word</Application>
  <DocSecurity>0</DocSecurity>
  <Lines>3</Lines>
  <Paragraphs>1</Paragraphs>
  <ScaleCrop>false</ScaleCrop>
  <Company>LEGEND (Beijing) Limited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事业单位聘用人员登记表</dc:title>
  <dc:creator>Legend User</dc:creator>
  <cp:lastModifiedBy>Administrator</cp:lastModifiedBy>
  <cp:revision>4</cp:revision>
  <cp:lastPrinted>2022-09-02T08:31:00Z</cp:lastPrinted>
  <dcterms:created xsi:type="dcterms:W3CDTF">2021-03-09T12:33:00Z</dcterms:created>
  <dcterms:modified xsi:type="dcterms:W3CDTF">2024-02-29T06:41:00Z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A633E6EDC7F749B09739955A20166F39_13</vt:lpwstr>
  </property>
</Properties>
</file>