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台江区202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年秋季幼儿园招生计划信息表</w:t>
      </w:r>
      <w:bookmarkEnd w:id="0"/>
    </w:p>
    <w:tbl>
      <w:tblPr>
        <w:tblStyle w:val="6"/>
        <w:tblpPr w:leftFromText="180" w:rightFromText="180" w:vertAnchor="text" w:horzAnchor="page" w:tblpXSpec="center" w:tblpY="235"/>
        <w:tblOverlap w:val="never"/>
        <w:tblW w:w="15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59"/>
        <w:gridCol w:w="3804"/>
        <w:gridCol w:w="1668"/>
        <w:gridCol w:w="948"/>
        <w:gridCol w:w="1032"/>
        <w:gridCol w:w="893"/>
        <w:gridCol w:w="120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街道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性  质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等级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月保教费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招生方式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  <w:t>瀛洲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福州市台江区瀛洲中心幼儿园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福州市台江区洲后路1号广宇商厦1楼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63336615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福州元洪锦江幼儿园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福州市台江区台江路109号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83299396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福州市台江区瀛洲中心幼儿园君临闽江分园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福州市台江区江滨中大道116号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18950393146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福州市台江区世茂外滩小金星幼儿园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福州市台江区江滨中大道188号世茂外滩花园内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83286559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福州市台江区真鑫幼儿园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福州市台江区六一中路464号三楼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13489024409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福州市台江区榕禾闽江世纪幼儿园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福州市台江区排尾路289号闽江世纪广场7号楼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福州市台江区国梦幼儿园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福州市台江区瀛福路133号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18850796487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  <w:t>上海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福州市台江区凤凰幼儿园荷花分园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福州市台江区工业路398号荷花新村5号楼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83811306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福州市台江区私立红星幼儿园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福州市台江区交通路7号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15280019183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福州市台江区凤凰幼儿园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福州市台江区斗池路凤凰新村2区16座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83712601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福州市台江区东辉幼儿园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福州市台江区工业路118号东辉花园雅居亭3号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13489137217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福州市台江实验幼儿园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福州市台江茶亭下河里5号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83365669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福州市台江区博美诗邦幼儿园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福州市台江区工业路168号博美诗邦小区12号楼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15375906924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福州市台江区私立荷泽博爱幼儿园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福州市台江区工业路荷泽巷32号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83791330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福州市台江区第二实验幼儿园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福州市台江区交通支路7-3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83354281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tbl>
      <w:tblPr>
        <w:tblStyle w:val="6"/>
        <w:tblpPr w:leftFromText="180" w:rightFromText="180" w:vertAnchor="text" w:horzAnchor="page" w:tblpXSpec="center" w:tblpY="128"/>
        <w:tblOverlap w:val="never"/>
        <w:tblW w:w="15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23"/>
        <w:gridCol w:w="3840"/>
        <w:gridCol w:w="1668"/>
        <w:gridCol w:w="948"/>
        <w:gridCol w:w="1032"/>
        <w:gridCol w:w="882"/>
        <w:gridCol w:w="121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街道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性  质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等级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月保教费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招生数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招生方式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  <w:t>鳌峰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福州市台江区旭日幼儿园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福州市台江区福光南路379号（武夷绿洲小区）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83217566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福州市台江区儿童学园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福州市台江区亚兴路76号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87381286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福州市台江区瀛洲中心幼儿园鳌枫分园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福州市台江区亚峰新区3号楼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13705060586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福州市台江区海润滨江幼儿园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福州市台江区江滨中大道378号圣淘沙花园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88050206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福州市台江区水岸华庭幼儿园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福州市台江区鳌兴路329号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63336676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福州市台江区鳌峰幼儿园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福州市台江区鳌兴路12号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83697930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  <w:t>新港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福州市南公幼儿园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福州市台江区新港街道琯中路5号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63336759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福州市台江区汇福幼儿园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福州市台江区新港街道状元街99号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83314516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福州市台江区新港街道中心幼儿园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福州市台江区五一中路大利嘉城B区11座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83354224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福州市台江区华英幼儿园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福州市台江区群众东路99号元一花园元盛楼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87115279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中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福州市台江区第三实验幼儿园洋中分园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福州市台江区学军路92号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18960990989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福州市台江区金色摇篮幼儿园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福州市台江区洋中街道秋龙路2号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83337575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13358253517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lang w:val="en-US" w:eastAsia="zh-CN" w:bidi="ar-SA"/>
              </w:rPr>
              <w:t>茶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lang w:val="en-US" w:eastAsia="zh-CN" w:bidi="ar-SA"/>
              </w:rPr>
              <w:t>亭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福州市台江区私立银河星幼儿园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福州市台江区儿童公园路30号嘉瑞大厦二层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83349899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福州市台江区金钻幼儿园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福州市台江区五一中路154号金钻世家Ｃ座三层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非普惠性民办园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83326992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福州市台江区新港街道中心幼儿园宏恩分园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福州市台江区群众路53号福德都会3座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63336628</w:t>
            </w:r>
          </w:p>
        </w:tc>
      </w:tr>
    </w:tbl>
    <w:p/>
    <w:tbl>
      <w:tblPr>
        <w:tblStyle w:val="6"/>
        <w:tblpPr w:leftFromText="180" w:rightFromText="180" w:vertAnchor="text" w:tblpX="15812" w:tblpY="-10960"/>
        <w:tblOverlap w:val="never"/>
        <w:tblW w:w="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690" w:type="dxa"/>
          </w:tcPr>
          <w:p>
            <w:pPr>
              <w:pStyle w:val="2"/>
              <w:rPr>
                <w:rFonts w:hint="eastAsia"/>
                <w:color w:val="auto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-9"/>
        <w:tblOverlap w:val="never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510"/>
        <w:gridCol w:w="3827"/>
        <w:gridCol w:w="1679"/>
        <w:gridCol w:w="935"/>
        <w:gridCol w:w="1043"/>
        <w:gridCol w:w="935"/>
        <w:gridCol w:w="1163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lang w:val="en-US" w:eastAsia="zh-CN"/>
              </w:rPr>
              <w:t>街道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性  质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等级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月保教费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招生数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招生方式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招生咨询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</w:rPr>
              <w:t>义洲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福州市台江区第三实验幼儿园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福州市台江区义洲街道南禅桥巷5号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18960990989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福州市宁化幼儿园分园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福州市台江区新透路6号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83200717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福州市台江区碧水芳洲小金星幼儿园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福州市台江区上游巷1号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14759743796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福州市台江区时代名城幼儿园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福州市台江区工业路99号时代名城小区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88188801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福州市台江区新港街道中心幼儿园嘉贝儿分园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福州市台江区义洲街道锦标园46号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83811982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福州市台江区紫荆花小金星幼儿园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福州市台江区洋中路178号（文景苑小区二层）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83228404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福州市台江区私立爱心幼儿园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福州市台江区奋斗里85号元兴小区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13599089979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  <w:t>宁化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福州市宁化幼儿园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福州市台江区宁化新村41座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83828194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福州市台江区蒙爱幼儿园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福州市台江区宁化支路新兴横巷170号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87311365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福州市台江区教师进修学校附属第一幼儿园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福州市台江区祥坂路62号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88601983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福州市台江区私立小明星幼儿园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福州市台江区西二环南路118号金星四季花城4号楼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13665009496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福州市台江区滨江幼儿园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福州市台江区德榜路128号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38259406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/>
              </w:rPr>
              <w:t>霞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福州市台江区上下杭幼儿园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福州市台江区保家弄1号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88113995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福州市台江区童乐幼儿园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福州市台江区河下小区3座2层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13599439158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福州市台江区凤凰幼儿园天骄分园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福州市台江区同德路53号彬德园13号楼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15060664353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vertAlign w:val="baseline"/>
                <w:lang w:val="en-US" w:eastAsia="zh-CN"/>
              </w:rPr>
              <w:t>后洲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福州市台江区广德幼儿园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福州市台江区学军路53号广德小区1号楼2层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83011161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福州市台江区君临天华幼儿园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福州市台江区达江路8号君临天华B区5号楼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政府购买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普惠性民办园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83515133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福州市凤乐幼儿园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福州市台江区下杭路92号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公办园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市示范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派位招生+自主招生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83716053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F1110"/>
    <w:rsid w:val="005D1DC0"/>
    <w:rsid w:val="00A14A09"/>
    <w:rsid w:val="00CC0750"/>
    <w:rsid w:val="018B3FB6"/>
    <w:rsid w:val="019C1FD6"/>
    <w:rsid w:val="034B712F"/>
    <w:rsid w:val="03BD3CB1"/>
    <w:rsid w:val="049626B1"/>
    <w:rsid w:val="04D305AF"/>
    <w:rsid w:val="052C67B6"/>
    <w:rsid w:val="05AF7468"/>
    <w:rsid w:val="05E7700B"/>
    <w:rsid w:val="06143B6F"/>
    <w:rsid w:val="08393A11"/>
    <w:rsid w:val="08C1544F"/>
    <w:rsid w:val="08CE11C0"/>
    <w:rsid w:val="09143046"/>
    <w:rsid w:val="09887BCC"/>
    <w:rsid w:val="0A6D0B0F"/>
    <w:rsid w:val="0AA15379"/>
    <w:rsid w:val="0AE071E2"/>
    <w:rsid w:val="0AEE2840"/>
    <w:rsid w:val="0B241A7C"/>
    <w:rsid w:val="0BF32BB0"/>
    <w:rsid w:val="0C576DC1"/>
    <w:rsid w:val="0CD44DE2"/>
    <w:rsid w:val="0D4B6043"/>
    <w:rsid w:val="0E6D37BF"/>
    <w:rsid w:val="0F7D46A4"/>
    <w:rsid w:val="0F80589B"/>
    <w:rsid w:val="0FDF01D0"/>
    <w:rsid w:val="0FF92EDE"/>
    <w:rsid w:val="10FC18E4"/>
    <w:rsid w:val="111227DD"/>
    <w:rsid w:val="113F7B25"/>
    <w:rsid w:val="114F2799"/>
    <w:rsid w:val="11842193"/>
    <w:rsid w:val="12E32DFA"/>
    <w:rsid w:val="138E3FC3"/>
    <w:rsid w:val="13C35172"/>
    <w:rsid w:val="14053E23"/>
    <w:rsid w:val="14466522"/>
    <w:rsid w:val="144C7D2F"/>
    <w:rsid w:val="147A7AD1"/>
    <w:rsid w:val="1509303C"/>
    <w:rsid w:val="157C612B"/>
    <w:rsid w:val="15D214BE"/>
    <w:rsid w:val="1621154E"/>
    <w:rsid w:val="172B1BD0"/>
    <w:rsid w:val="18276C82"/>
    <w:rsid w:val="18D576F3"/>
    <w:rsid w:val="19D2636B"/>
    <w:rsid w:val="19D63AE1"/>
    <w:rsid w:val="1B2F70C9"/>
    <w:rsid w:val="1BA93AF7"/>
    <w:rsid w:val="1BD350AA"/>
    <w:rsid w:val="1C2A0E3E"/>
    <w:rsid w:val="1C437D91"/>
    <w:rsid w:val="1C4A4008"/>
    <w:rsid w:val="1C9304D7"/>
    <w:rsid w:val="1EAF131E"/>
    <w:rsid w:val="1F5D2A7B"/>
    <w:rsid w:val="20433318"/>
    <w:rsid w:val="218661F7"/>
    <w:rsid w:val="21B47A19"/>
    <w:rsid w:val="21B47FCD"/>
    <w:rsid w:val="22340871"/>
    <w:rsid w:val="225C47C3"/>
    <w:rsid w:val="229E721D"/>
    <w:rsid w:val="23277360"/>
    <w:rsid w:val="234A5B0E"/>
    <w:rsid w:val="236A7DDD"/>
    <w:rsid w:val="23894B2D"/>
    <w:rsid w:val="23BC1AAB"/>
    <w:rsid w:val="259A28FB"/>
    <w:rsid w:val="269E6400"/>
    <w:rsid w:val="2761639A"/>
    <w:rsid w:val="28AF22EB"/>
    <w:rsid w:val="298858DB"/>
    <w:rsid w:val="2A0024C9"/>
    <w:rsid w:val="2DD33877"/>
    <w:rsid w:val="2E272E51"/>
    <w:rsid w:val="30790CA3"/>
    <w:rsid w:val="309C0223"/>
    <w:rsid w:val="31B10DC7"/>
    <w:rsid w:val="31C30987"/>
    <w:rsid w:val="31CA2707"/>
    <w:rsid w:val="31DC1B1C"/>
    <w:rsid w:val="3243761E"/>
    <w:rsid w:val="32E04EE1"/>
    <w:rsid w:val="33121D8A"/>
    <w:rsid w:val="33E91463"/>
    <w:rsid w:val="33E94C00"/>
    <w:rsid w:val="38184D3A"/>
    <w:rsid w:val="383B33AD"/>
    <w:rsid w:val="38E96774"/>
    <w:rsid w:val="394B7598"/>
    <w:rsid w:val="395D004C"/>
    <w:rsid w:val="3AAF1110"/>
    <w:rsid w:val="3AEA5BF9"/>
    <w:rsid w:val="3B714CE9"/>
    <w:rsid w:val="3C4620C4"/>
    <w:rsid w:val="3C8F79CD"/>
    <w:rsid w:val="3C997D97"/>
    <w:rsid w:val="3D5E78CE"/>
    <w:rsid w:val="3D792F93"/>
    <w:rsid w:val="3E35096C"/>
    <w:rsid w:val="3EB129C4"/>
    <w:rsid w:val="3FD53157"/>
    <w:rsid w:val="4048426D"/>
    <w:rsid w:val="40715E77"/>
    <w:rsid w:val="40864DD7"/>
    <w:rsid w:val="414F0D8C"/>
    <w:rsid w:val="42D44CA4"/>
    <w:rsid w:val="43896EFB"/>
    <w:rsid w:val="43FD65A8"/>
    <w:rsid w:val="447738B8"/>
    <w:rsid w:val="462E5066"/>
    <w:rsid w:val="46654D46"/>
    <w:rsid w:val="48C748F8"/>
    <w:rsid w:val="4A363823"/>
    <w:rsid w:val="4B244B1E"/>
    <w:rsid w:val="4B58591B"/>
    <w:rsid w:val="4B5D0819"/>
    <w:rsid w:val="4C344827"/>
    <w:rsid w:val="4CE6507A"/>
    <w:rsid w:val="4D014115"/>
    <w:rsid w:val="4D1633A9"/>
    <w:rsid w:val="4DBE2860"/>
    <w:rsid w:val="4E8C4FE2"/>
    <w:rsid w:val="4E943595"/>
    <w:rsid w:val="4E960851"/>
    <w:rsid w:val="4F40382E"/>
    <w:rsid w:val="4F797ECD"/>
    <w:rsid w:val="4FB36CE9"/>
    <w:rsid w:val="4FE13BB9"/>
    <w:rsid w:val="501D0448"/>
    <w:rsid w:val="5058227F"/>
    <w:rsid w:val="505C2873"/>
    <w:rsid w:val="50EA0074"/>
    <w:rsid w:val="510C5A88"/>
    <w:rsid w:val="51846760"/>
    <w:rsid w:val="52661CBC"/>
    <w:rsid w:val="52B353EA"/>
    <w:rsid w:val="53736898"/>
    <w:rsid w:val="53CD33E7"/>
    <w:rsid w:val="53FD2C07"/>
    <w:rsid w:val="54F37B4D"/>
    <w:rsid w:val="552A16F6"/>
    <w:rsid w:val="55982211"/>
    <w:rsid w:val="55B11FA8"/>
    <w:rsid w:val="564E7299"/>
    <w:rsid w:val="569F3704"/>
    <w:rsid w:val="56EB57F2"/>
    <w:rsid w:val="571F079F"/>
    <w:rsid w:val="57CC0CAA"/>
    <w:rsid w:val="595C3D17"/>
    <w:rsid w:val="59693424"/>
    <w:rsid w:val="599B1124"/>
    <w:rsid w:val="59A951BD"/>
    <w:rsid w:val="5A4E6716"/>
    <w:rsid w:val="5A6D06AB"/>
    <w:rsid w:val="5B421CCE"/>
    <w:rsid w:val="5B892206"/>
    <w:rsid w:val="5BA042C0"/>
    <w:rsid w:val="5D2A21E4"/>
    <w:rsid w:val="5D4E3EE4"/>
    <w:rsid w:val="5E386585"/>
    <w:rsid w:val="5EC973D9"/>
    <w:rsid w:val="5FE45E67"/>
    <w:rsid w:val="601573C4"/>
    <w:rsid w:val="606D423D"/>
    <w:rsid w:val="61213D09"/>
    <w:rsid w:val="613835AB"/>
    <w:rsid w:val="61665907"/>
    <w:rsid w:val="63EB6576"/>
    <w:rsid w:val="63EC518C"/>
    <w:rsid w:val="644750F0"/>
    <w:rsid w:val="647468B8"/>
    <w:rsid w:val="664446C1"/>
    <w:rsid w:val="66876DC0"/>
    <w:rsid w:val="67174D0E"/>
    <w:rsid w:val="677977D2"/>
    <w:rsid w:val="67D748B7"/>
    <w:rsid w:val="68293721"/>
    <w:rsid w:val="683367B3"/>
    <w:rsid w:val="68484778"/>
    <w:rsid w:val="68C51B79"/>
    <w:rsid w:val="69435349"/>
    <w:rsid w:val="69AE6B8A"/>
    <w:rsid w:val="6B9D58A5"/>
    <w:rsid w:val="6C046B23"/>
    <w:rsid w:val="6C673545"/>
    <w:rsid w:val="6C6E20C2"/>
    <w:rsid w:val="6CCF0F2B"/>
    <w:rsid w:val="6CF014DB"/>
    <w:rsid w:val="6F073CC2"/>
    <w:rsid w:val="6FDD4113"/>
    <w:rsid w:val="70271C1F"/>
    <w:rsid w:val="70E13AFE"/>
    <w:rsid w:val="70F12223"/>
    <w:rsid w:val="70F3144D"/>
    <w:rsid w:val="70FC7970"/>
    <w:rsid w:val="7120686A"/>
    <w:rsid w:val="721E1705"/>
    <w:rsid w:val="72296999"/>
    <w:rsid w:val="723F4DEA"/>
    <w:rsid w:val="72664D0C"/>
    <w:rsid w:val="72D326E6"/>
    <w:rsid w:val="73072578"/>
    <w:rsid w:val="730E3A04"/>
    <w:rsid w:val="73A51029"/>
    <w:rsid w:val="74132057"/>
    <w:rsid w:val="746604A9"/>
    <w:rsid w:val="759C46FB"/>
    <w:rsid w:val="76032E13"/>
    <w:rsid w:val="7656671D"/>
    <w:rsid w:val="77354D17"/>
    <w:rsid w:val="77C8770D"/>
    <w:rsid w:val="77C96D1B"/>
    <w:rsid w:val="785874A3"/>
    <w:rsid w:val="78615E2F"/>
    <w:rsid w:val="79134288"/>
    <w:rsid w:val="792A24CF"/>
    <w:rsid w:val="79D129D6"/>
    <w:rsid w:val="7A002A2B"/>
    <w:rsid w:val="7B531734"/>
    <w:rsid w:val="7B695CF4"/>
    <w:rsid w:val="7B9B45C8"/>
    <w:rsid w:val="7BDF59EC"/>
    <w:rsid w:val="7C486153"/>
    <w:rsid w:val="7CFB6DFA"/>
    <w:rsid w:val="7D841BD8"/>
    <w:rsid w:val="7E0146F0"/>
    <w:rsid w:val="7E0D38E6"/>
    <w:rsid w:val="7E716141"/>
    <w:rsid w:val="7F2B00F0"/>
    <w:rsid w:val="7F660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0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 Char Char Char 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2024-05-28T02:06:00Z</dcterms:created>
  <dc:creator>lenovo</dc:creator>
  <cp:lastModifiedBy>Administrator</cp:lastModifiedBy>
  <cp:lastPrinted>2024-06-06T00:46:00Z</cp:lastPrinted>
  <dcterms:modified xsi:type="dcterms:W3CDTF">2024-06-07T07:53:44Z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C8C08E82FE2E4B83BB9477A53B026DAE</vt:lpwstr>
  </property>
</Properties>
</file>