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0"/>
          <w:tab w:val="left" w:pos="840"/>
        </w:tabs>
        <w:jc w:val="center"/>
        <w:rPr>
          <w:rFonts w:ascii="宋体" w:hAnsi="宋体" w:cs="宋体"/>
          <w:b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>福州市台江区人社局</w:t>
      </w:r>
    </w:p>
    <w:p>
      <w:pPr>
        <w:widowControl/>
        <w:tabs>
          <w:tab w:val="left" w:pos="360"/>
          <w:tab w:val="left" w:pos="840"/>
        </w:tabs>
        <w:jc w:val="center"/>
        <w:rPr>
          <w:rFonts w:ascii="宋体" w:hAnsi="宋体" w:cs="宋体"/>
          <w:b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>劳务派遣经营许可（县级权限）（变更）审批流程图</w:t>
      </w:r>
    </w:p>
    <w:p>
      <w:pPr>
        <w:widowControl/>
        <w:tabs>
          <w:tab w:val="left" w:pos="360"/>
          <w:tab w:val="left" w:pos="840"/>
        </w:tabs>
        <w:jc w:val="center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zh-CN"/>
        </w:rPr>
        <w:t>办理时限：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Cs/>
          <w:kern w:val="0"/>
          <w:sz w:val="28"/>
          <w:szCs w:val="28"/>
        </w:rPr>
        <w:t>个工作日</w:t>
      </w:r>
    </w:p>
    <w:p>
      <w:pPr>
        <w:widowControl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1.名称、注册资本、法人变更：当场受理即办</w:t>
      </w:r>
    </w:p>
    <w:p>
      <w:pPr>
        <w:widowControl/>
        <w:jc w:val="center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 2.经营场所的变更：受理后3个工作日</w:t>
      </w:r>
    </w:p>
    <w:p>
      <w:pPr>
        <w:rPr>
          <w:lang w:val="zh-CN"/>
        </w:rPr>
      </w:pPr>
      <w:r>
        <w:rPr>
          <w:rFonts w:ascii="宋体" w:hAnsi="宋体" w:cs="宋体"/>
          <w:sz w:val="24"/>
          <w:szCs w:val="24"/>
        </w:rPr>
        <w:pict>
          <v:shape id="_x0000_s1026" o:spid="_x0000_s1026" o:spt="202" type="#_x0000_t202" style="position:absolute;left:0pt;margin-left:291.8pt;margin-top:8.95pt;height:71.4pt;width:109.7pt;z-index:251661312;mso-width-relative:page;mso-height-relative:page;" coordsize="21600,21600" o:gfxdata="UEsDBAoAAAAAAIdO4kAAAAAAAAAAAAAAAAAEAAAAZHJzL1BLAwQUAAAACACHTuJAsLJXGdkAAAAK&#10;AQAADwAAAGRycy9kb3ducmV2LnhtbE2PzU7DMBCE70i8g7VI3KjdVKRpiFNRJCQQF9oizm68+YF4&#10;HcVuWt6e5VSOO/NpdqZYn10vJhxD50nDfKZAIFXedtRo+Ng/32UgQjRkTe8JNfxggHV5fVWY3PoT&#10;bXHaxUZwCIXcaGhjHHIpQ9WiM2HmByT2aj86E/kcG2lHc+Jw18tEqVQ60xF/aM2ATy1W37uj07Cf&#10;NuFl+xVX9rXeyOStfk8+x0etb2/m6gFExHO8wPBXn6tDyZ0O/kg2iF7DfbZIGWVjuQLBQKYWPO7A&#10;QqqWIMtC/p9Q/gJQSwMEFAAAAAgAh07iQOQrl2FAAgAAhwQAAA4AAABkcnMvZTJvRG9jLnhtbK1U&#10;zW4TMRC+I/EOlu9kk1QtSdRNVRoFIZUfqfAAjtebtbA9ZuxkNzwAvEFPXLjzXHkOxt6klAJSD+xh&#10;NV7PfDPzfTN7ftFZw7YKgwZX8tFgyJlyEirt1iX/8H75bMJZiMJVwoBTJd+pwC/mT5+ct36mxtCA&#10;qRQyAnFh1vqSNzH6WVEE2SgrwgC8cnRZA1oR6YjrokLREro1xXg4PCtawMojSBUCfV30l/yAiI8B&#10;hLrWUi1AbqxysUdFZUSklkKjfeDzXG1dKxnf1nVQkZmSU6cxvykJ2av0LubnYrZG4RstDyWIx5Tw&#10;oCcrtKOkd1ALEQXboP4DymqJEKCOAwm26BvJjFAXo+EDbm4a4VXuhagO/o708P9g5ZvtO2S6okkY&#10;ceaEJcX3t1/3337sv39h9I0Ian2Ykd+NJ8/YvYCOnHOzwV+D/BiYg6tGuLW6RIS2UaKiAnNkcS+0&#10;xwkJZNW+hooSiU2EDNTVaBN7xAcjdBJndyeO6iKTKeXJ9GQ0pStJd9Ph2fNJVq8Qs2O0xxBfKrAs&#10;GSVHEj+ji+11iNQHuR5dUrIARldLbUw+4Hp1ZZBtBQ3KMj+pdQr5zc041lL20/FpT8A/IYb5+RuE&#10;1ZH2x2hb8sl9J+NSHSrP7KHexF4irKcudqvuoMYKqh3xiNDPM20zGQ3gZ85amuWSh08bgYoz88qR&#10;FmnwjwYejdXREE5SaMkjZ715FfsF2XjU64aQe7UdXJJetc5UptL6KoikdKD5zHQddiktwP1z9vr1&#10;/5j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CyVxnZAAAACgEAAA8AAAAAAAAAAQAgAAAAIgAA&#10;AGRycy9kb3ducmV2LnhtbFBLAQIUABQAAAAIAIdO4kDkK5dhQAIAAIcEAAAOAAAAAAAAAAEAIAAA&#10;ACgBAABkcnMvZTJvRG9jLnhtbFBLBQYAAAAABgAGAFkBAADaBQAAAAA=&#10;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宋体" w:hAnsi="宋体"/>
                      <w:b/>
                      <w:kern w:val="0"/>
                      <w:sz w:val="18"/>
                    </w:rPr>
                  </w:pPr>
                  <w:r>
                    <w:rPr>
                      <w:rFonts w:hint="eastAsia" w:ascii="宋体" w:hAnsi="宋体"/>
                      <w:b/>
                      <w:kern w:val="0"/>
                      <w:sz w:val="18"/>
                    </w:rPr>
                    <w:t>审批办结</w:t>
                  </w:r>
                </w:p>
                <w:p>
                  <w:pPr>
                    <w:rPr>
                      <w:rFonts w:ascii="宋体" w:hAnsi="宋体"/>
                      <w:kern w:val="0"/>
                      <w:sz w:val="18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</w:rPr>
                    <w:t>承诺时限：1天</w:t>
                  </w:r>
                </w:p>
                <w:p>
                  <w:pPr>
                    <w:rPr>
                      <w:rFonts w:ascii="宋体" w:hAnsi="宋体"/>
                      <w:kern w:val="0"/>
                      <w:sz w:val="18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</w:rPr>
                    <w:t>办理人：李慧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rFonts w:ascii="宋体" w:hAnsi="宋体" w:cs="宋体"/>
          <w:sz w:val="24"/>
          <w:szCs w:val="24"/>
        </w:rPr>
        <w:pict>
          <v:shape id="_x0000_s1030" o:spid="_x0000_s1030" o:spt="202" type="#_x0000_t202" style="position:absolute;left:0pt;margin-left:147.35pt;margin-top:8.4pt;height:70.65pt;width:108pt;z-index:251662336;mso-width-relative:page;mso-height-relative:page;" coordsize="21600,21600" o:gfxdata="UEsDBAoAAAAAAIdO4kAAAAAAAAAAAAAAAAAEAAAAZHJzL1BLAwQUAAAACACHTuJAoBDnbtgAAAAK&#10;AQAADwAAAGRycy9kb3ducmV2LnhtbE2PzU7DMBCE70i8g7VI3KidiJY2xKkoEhKIC20RZzfe/EC8&#10;jmw3LW/PcoLjznyanSnXZzeICUPsPWnIZgoEUu1tT62G9/3TzRJETIasGTyhhm+MsK4uL0pTWH+i&#10;LU671AoOoVgYDV1KYyFlrDt0Js78iMRe44Mzic/QShvMicPdIHOlFtKZnvhDZ0Z87LD+2h2dhv20&#10;ic/bz7SyL81G5q/NW/4RHrS+vsrUPYiE5/QHw299rg4Vdzr4I9koBg356vaOUTYWPIGBeaZYOLAw&#10;X2Ygq1L+n1D9AFBLAwQUAAAACACHTuJAGaBcBz0CAACFBAAADgAAAGRycy9lMm9Eb2MueG1srVTN&#10;btQwEL4j8Q6W7zS7i7Y/UbNV2aoIqfxIhQfwOs7GwvaYsXeT8gDwBj1x4c5z9TkYO9myFJB6IIdo&#10;HI+/+eb7xjk9661hW4VBg6v49GDCmXISau3WFf/w/vLZMWchClcLA05V/EYFfrZ4+uS086WaQQum&#10;VsgIxIWy8xVvY/RlUQTZKivCAXjlaLMBtCLSEtdFjaIjdGuK2WRyWHSAtUeQKgT6ejFs8hERHwMI&#10;TaOlugC5scrFARWVEZFaCq32gS8y26ZRMr5tmqAiMxWnTmN+UxGKV+ldLE5FuUbhWy1HCuIxFB70&#10;ZIV2VPQe6kJEwTao/4CyWiIEaOKBBFsMjWRFqIvp5IE2163wKvdCUgd/L3r4f7DyzfYdMl1X/IQz&#10;JywZfnf79e7bj7vvX9hJkqfzoaSsa095sX8BPQ1NbjX4K5AfA3OwbIVbq3NE6FolaqI3TSeLvaMD&#10;Tkggq+411FRHbCJkoL5Bm7QjNRihkzU399aoPjKZSj4/mh5OaEvS3vHJ0Ww+zyVEuTvtMcSXCixL&#10;QcWRrM/oYnsVYmIjyl1KKhbA6PpSG5MXuF4tDbKtoDG5zM+I/luacawjoeaz+SDAPyEm+fkbhNWR&#10;bo/RlrrYTzIu8VB5Yke+Sb0k2CBd7Ff96MYK6hvSEWGYZrrLFLSAnznraJIrHj5tBCrOzCtHXqSx&#10;3wW4C1a7QDhJRyseORvCZRyux8ajXreEPLjt4Jz8anSWMlEbWIwu03RmhceblMZ/f52zfv09F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BDnbtgAAAAKAQAADwAAAAAAAAABACAAAAAiAAAAZHJz&#10;L2Rvd25yZXYueG1sUEsBAhQAFAAAAAgAh07iQBmgXAc9AgAAhQQAAA4AAAAAAAAAAQAgAAAAJwEA&#10;AGRycy9lMm9Eb2MueG1sUEsFBgAAAAAGAAYAWQEAANYFAAAAAA==&#10;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黑体" w:hAnsi="黑体" w:eastAsia="黑体"/>
                      <w:b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18"/>
                    </w:rPr>
                    <w:t>现场查勘（经营场所变更）</w:t>
                  </w:r>
                </w:p>
                <w:p>
                  <w:pPr>
                    <w:jc w:val="lef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承诺时限：</w:t>
                  </w:r>
                  <w:r>
                    <w:rPr>
                      <w:rFonts w:hint="eastAsia" w:ascii="宋体" w:hAnsi="宋体"/>
                      <w:sz w:val="18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18"/>
                    </w:rPr>
                    <w:t>天</w:t>
                  </w:r>
                </w:p>
                <w:p>
                  <w:pPr>
                    <w:jc w:val="left"/>
                  </w:pPr>
                  <w:r>
                    <w:rPr>
                      <w:rFonts w:hint="eastAsia" w:ascii="宋体" w:hAnsi="宋体"/>
                      <w:sz w:val="18"/>
                    </w:rPr>
                    <w:t>办理人：郑丽婷</w:t>
                  </w:r>
                </w:p>
              </w:txbxContent>
            </v:textbox>
          </v:shape>
        </w:pict>
      </w:r>
      <w:r>
        <w:rPr>
          <w:rFonts w:ascii="宋体" w:hAnsi="宋体"/>
          <w:kern w:val="0"/>
          <w:sz w:val="24"/>
        </w:rPr>
        <w:pict>
          <v:shape id="_x0000_s1029" o:spid="_x0000_s1029" o:spt="202" type="#_x0000_t202" style="position:absolute;left:0pt;margin-left:2.25pt;margin-top:10.65pt;height:66.8pt;width:105.5pt;z-index:251659264;mso-width-relative:page;mso-height-relative:page;" coordsize="21600,21600" o:gfxdata="UEsDBAoAAAAAAIdO4kAAAAAAAAAAAAAAAAAEAAAAZHJzL1BLAwQUAAAACACHTuJAJR7D3NcAAAAI&#10;AQAADwAAAGRycy9kb3ducmV2LnhtbE2Py07DMBBF90j8gzVI7KgT0yCaxqkoEhKITR+oazeePCAe&#10;R7Gblr9nWMFy5h7dOVOsLq4XE46h86QhnSUgkCpvO2o0fOxf7h5BhGjImt4TavjGAKvy+qowufVn&#10;2uK0i43gEgq50dDGOORShqpFZ8LMD0ic1X50JvI4NtKO5szlrpcqSR6kMx3xhdYM+Nxi9bU7OQ37&#10;aR1et59xYd/qtVTv9UYdxietb2/SZAki4iX+wfCrz+pQstPRn8gG0WuYZwxqUOk9CI5VmvHiyFw2&#10;X4AsC/n/gfIHUEsDBBQAAAAIAIdO4kAv6V9gPQIAAIcEAAAOAAAAZHJzL2Uyb0RvYy54bWytVM1u&#10;EzEQviPxDpbvZJOGVOmqm6qkKkIqP1LhARyvN2the8zYyW55AHgDTly481x5DsbepFQBpB7YgzW2&#10;x998883Mnl/01rCtwqDBVXwyGnOmnIRau3XFP7y/fjbnLEThamHAqYrfqcAvFk+fnHe+VCfQgqkV&#10;MgJxoex8xdsYfVkUQbbKijACrxxdNoBWRNriuqhRdIRuTXEyHp8WHWDtEaQKgU6vhku+R8THAELT&#10;aKmuQG6scnFARWVEpJRCq33gi8y2aZSMb5smqMhMxSnTmFcKQvYqrcXiXJRrFL7Vck9BPIbCUU5W&#10;aEdB76GuRBRsg/oPKKslQoAmjiTYYkgkK0JZTMZH2ty2wqucC0kd/L3o4f/Byjfbd8h0TZ1Akjhh&#10;qeK7b19333/ufnxhdEYCdT6U5HfryTP2L6An55xs8DcgPwbmYNkKt1aXiNC1StREcJJeFg+eDjgh&#10;gay611BTILGJkIH6Bm1Sj/RghE5M7u6Lo/rIZAo5nZ7NZ3Ql6W7+fD49zeQKUR5eewzxpQLLklFx&#10;pOJndLG9CTGxEeXBJQULYHR9rY3JG1yvlgbZVlCjXOcvJ3DkZhzrKn42O5kNAvwTYpy/v0FYHWl+&#10;jLaUxUMn4xIPlXt2zzeplwQbpIv9qt9XYwX1HemIMPQzTTMZLeBnzjrq5YqHTxuBijPzylEtSLR4&#10;MPBgrA6GcJKeVjxyNpjLOAzIxqNet4Q8VNvBJdWr0VnKRG1gsa8y9WdWeD9LaQAe7rPX7//H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lHsPc1wAAAAgBAAAPAAAAAAAAAAEAIAAAACIAAABkcnMv&#10;ZG93bnJldi54bWxQSwECFAAUAAAACACHTuJAL+lfYD0CAACHBAAADgAAAAAAAAABACAAAAAmAQAA&#10;ZHJzL2Uyb0RvYy54bWxQSwUGAAAAAAYABgBZAQAA1QUAAAAA&#10;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收件初审</w:t>
                  </w:r>
                </w:p>
                <w:p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承诺时限：当场</w:t>
                  </w:r>
                </w:p>
                <w:p>
                  <w:r>
                    <w:rPr>
                      <w:rFonts w:hint="eastAsia"/>
                      <w:sz w:val="18"/>
                    </w:rPr>
                    <w:t>办理人：一窗受理工作人员</w:t>
                  </w:r>
                </w:p>
              </w:txbxContent>
            </v:textbox>
          </v:shape>
        </w:pict>
      </w:r>
    </w:p>
    <w:p>
      <w:pPr>
        <w:widowControl/>
        <w:jc w:val="left"/>
        <w:rPr>
          <w:rFonts w:ascii="宋体" w:hAnsi="宋体"/>
          <w:kern w:val="0"/>
          <w:sz w:val="24"/>
        </w:rPr>
      </w:pPr>
    </w:p>
    <w:p>
      <w:pPr>
        <w:widowControl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pict>
          <v:line id="_x0000_s1028" o:spid="_x0000_s1028" o:spt="20" style="position:absolute;left:0pt;margin-left:255.7pt;margin-top:10.75pt;height:0pt;width:36pt;z-index:251663360;mso-width-relative:page;mso-height-relative:page;" coordsize="21600,21600" o:gfxdata="UEsDBAoAAAAAAIdO4kAAAAAAAAAAAAAAAAAEAAAAZHJzL1BLAwQUAAAACACHTuJA1Or7AtgAAAAJ&#10;AQAADwAAAGRycy9kb3ducmV2LnhtbE2PwU7DMAyG70i8Q2QkbizNoKjqmu6ANC4boG0IsVvWmLai&#10;caom3crbY8QBjv796ffnYjm5TpxwCK0nDWqWgECqvG2p1vC6X91kIEI0ZE3nCTV8YYBleXlRmNz6&#10;M23xtIu14BIKudHQxNjnUoaqQWfCzPdIvPvwgzORx6GWdjBnLnednCfJvXSmJb7QmB4fGqw+d6PT&#10;sN2s1tnbepyq4fConvcvm6f3kGl9faWSBYiIU/yD4Uef1aFkp6MfyQbRaUiVumNUw1ylIBhIs1sO&#10;jr+BLAv5/4PyG1BLAwQUAAAACACHTuJAGMKsPAACAADlAwAADgAAAGRycy9lMm9Eb2MueG1srVNL&#10;jhMxEN0jcQfLe9JJRPi00plFwrAZINIMB3Ds6rSF7bJsJ51cggsgsYMVS/bchuEYlJ0PzLCZBb2w&#10;7KpXr6peVU8vdtawLYSo0TV8NBhyBk6i0m7d8Pc3l09ecBaTcEoYdNDwPUR+MXv8aNr7GsbYoVEQ&#10;GJG4WPe+4V1Kvq6qKDuwIg7QgyNni8GKRM+wrlQQPbFbU42Hw2dVj0H5gBJiJOvi4ORHxvAQQmxb&#10;LWGBcmPBpQNrACMStRQ77SOflWrbFmR617YREjMNp05TOSkJ3Vf5rGZTUa+D8J2WxxLEQ0q415MV&#10;2lHSM9VCJME2Qf9DZbUMGLFNA4m2OjRSFKEuRsN72lx3wkPphaSO/ix6/H+08u12GZhWtAmcOWFp&#10;4Lefvv/8+OXXj8903n77ykZZpN7HmrBztwy5Tblz1/4K5YfIHM474dZQir3Ze2IoEdWdkPyInlKt&#10;+jeoCCM2CYtiuzbYTElasF0ZzP48GNglJsn4dPKcVoczeXJVoj7F+RDTa0DL8qXhRrssmajF9iom&#10;qpygJ0g2O7zUxpSxG8f6hr+cjCclIKLRKjszLIb1am4C24q8OOXLMhDZHVjAjVOFLAltXjnFUlEg&#10;BU2aGOA5gwXFmQH62/LtwGJczgJlQ491niQ6iL1CtV+GDM52mn5JftzUvF5/vwvqz985+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U6vsC2AAAAAkBAAAPAAAAAAAAAAEAIAAAACIAAABkcnMvZG93&#10;bnJldi54bWxQSwECFAAUAAAACACHTuJAGMKsPAACAADlAwAADgAAAAAAAAABACAAAAAnAQAAZHJz&#10;L2Uyb0RvYy54bWxQSwUGAAAAAAYABgBZAQAAmQ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kern w:val="0"/>
          <w:sz w:val="24"/>
        </w:rPr>
        <w:pict>
          <v:line id="_x0000_s1027" o:spid="_x0000_s1027" o:spt="20" style="position:absolute;left:0pt;margin-left:109.8pt;margin-top:12.15pt;height:0pt;width:36pt;z-index:251660288;mso-width-relative:page;mso-height-relative:page;" coordsize="21600,21600" o:gfxdata="UEsDBAoAAAAAAIdO4kAAAAAAAAAAAAAAAAAEAAAAZHJzL1BLAwQUAAAACACHTuJAOSwwFtgAAAAJ&#10;AQAADwAAAGRycy9kb3ducmV2LnhtbE2PQU/DMAyF70j8h8hI3FiagqauNN0BaVw2QNsQglvWmLai&#10;caom3cq/x2gHuNnvPT1/LpaT68QRh9B60qBmCQikytuWag2v+9VNBiJEQ9Z0nlDDNwZYlpcXhcmt&#10;P9EWj7tYCy6hkBsNTYx9LmWoGnQmzHyPxN6nH5yJvA61tIM5cbnrZJokc+lMS3yhMT0+NFh97Uan&#10;YbtZrbO39ThVw8ejet6/bJ7eQ6b19ZVK7kFEnOJfGH7xGR1KZjr4kWwQnYZULeYc5eHuFgQH0oVi&#10;4XAWZFnI/x+UP1BLAwQUAAAACACHTuJAy655tgECAADlAwAADgAAAGRycy9lMm9Eb2MueG1srVPN&#10;bhMxEL4j8Q6W72STiEBZZdNDQrkUqNTyABPbm7WwPZbtZJOX4AWQuMGJY++8DeUxGDs/lHLpgT1Y&#10;9vx8M983s9PzrTVso0LU6Bo+Ggw5U06g1G7V8A83F8/OOIsJnASDTjV8pyI/nz19Mu19rcbYoZEq&#10;MAJxse59w7uUfF1VUXTKQhygV46cLQYLiZ5hVckAPaFbU42HwxdVj0H6gELFSNbF3skPiOExgNi2&#10;WqgFirVVLu1RgzKQiFLstI98VrptWyXS+7aNKjHTcGKayklF6L7MZzWbQr0K4DstDi3AY1p4wMmC&#10;dlT0BLWABGwd9D9QVouAEds0EGirPZGiCLEYDR9oc92BV4ULSR39SfT4/2DFu81VYFo2nMbuwNLA&#10;7z7f/vz09dePL3Teff/GzrJIvY81xc7dVcg0xdZd+0sUHyNzOO/ArVRp9mbnCWGUM6q/UvIjeiq1&#10;7N+ipBhYJyyKbdtgMyRpwbZlMLvTYNQ2MUHG55OXtDqciaOrgvqY50NMbxRali8NN9plyaCGzWVM&#10;uQ+ojyHZ7PBCG1PGbhzrG/5qMp6UhIhGy+zMYTGslnMT2Aby4pSvkCLP/bCAaycLWAJtXjvJUlEg&#10;BU2aGMVzBaskZ0bR35Zv+5aMy1VU2dBDn0eJ9mIvUe6uQg7Odpp+YXLY1Lxe998l6s/fOfs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SwwFtgAAAAJAQAADwAAAAAAAAABACAAAAAiAAAAZHJzL2Rv&#10;d25yZXYueG1sUEsBAhQAFAAAAAgAh07iQMuuebYBAgAA5QMAAA4AAAAAAAAAAQAgAAAAJwEAAGRy&#10;cy9lMm9Eb2MueG1sUEsFBgAAAAAGAAYAWQEAAJo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widowControl/>
        <w:jc w:val="left"/>
        <w:rPr>
          <w:rFonts w:ascii="宋体" w:hAnsi="宋体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F42"/>
    <w:rsid w:val="00221670"/>
    <w:rsid w:val="00775F42"/>
    <w:rsid w:val="00CB5E39"/>
    <w:rsid w:val="0E1A1074"/>
    <w:rsid w:val="1C3C7BE3"/>
    <w:rsid w:val="21E11BC1"/>
    <w:rsid w:val="2F49424B"/>
    <w:rsid w:val="3DE942C8"/>
    <w:rsid w:val="45021613"/>
    <w:rsid w:val="4BD509E8"/>
    <w:rsid w:val="4F5C5833"/>
    <w:rsid w:val="721D3797"/>
    <w:rsid w:val="74990594"/>
    <w:rsid w:val="7D7B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83</Characters>
  <Lines>1</Lines>
  <Paragraphs>1</Paragraphs>
  <TotalTime>4</TotalTime>
  <ScaleCrop>false</ScaleCrop>
  <LinksUpToDate>false</LinksUpToDate>
  <CharactersWithSpaces>96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seama</cp:lastModifiedBy>
  <cp:lastPrinted>2018-06-20T02:27:00Z</cp:lastPrinted>
  <dcterms:modified xsi:type="dcterms:W3CDTF">2023-08-18T00:54:56Z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1CB6610DE8AB46D79C4A80B2DCE33CCF</vt:lpwstr>
  </property>
</Properties>
</file>