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36"/>
          <w:szCs w:val="36"/>
        </w:rPr>
        <w:t>福州市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中心</w:t>
      </w:r>
      <w:r>
        <w:rPr>
          <w:rFonts w:hint="eastAsia" w:ascii="方正小标宋简体" w:eastAsia="方正小标宋简体"/>
          <w:sz w:val="36"/>
          <w:szCs w:val="36"/>
        </w:rPr>
        <w:t>城区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公租房</w:t>
      </w:r>
      <w:r>
        <w:rPr>
          <w:rFonts w:hint="eastAsia" w:ascii="方正小标宋简体" w:eastAsia="方正小标宋简体"/>
          <w:sz w:val="36"/>
          <w:szCs w:val="36"/>
        </w:rPr>
        <w:t>申请审核和分配流程图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342900</wp:posOffset>
                </wp:positionV>
                <wp:extent cx="2514600" cy="207645"/>
                <wp:effectExtent l="4445" t="4445" r="14605" b="1651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居住地街（乡、镇）窗口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申请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或线上申请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2.5pt;margin-top:27pt;height:16.35pt;width:198pt;z-index:251661312;mso-width-relative:page;mso-height-relative:page;" fillcolor="#FFFFFF" filled="t" stroked="t" coordsize="21600,21600" o:gfxdata="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OFp/N2AAAAAkBAAAPAAAAAAAAAAEAIAAAACIA&#10;AABkcnMvZG93bnJldi54bWxQSwECFAAUAAAACACHTuJA6yPI/UICAACnBAAADgAAAAAAAAABACAA&#10;AAAn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居住地街（乡、镇）窗口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申请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或线上申请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jc w:val="center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933450</wp:posOffset>
                </wp:positionV>
                <wp:extent cx="0" cy="198120"/>
                <wp:effectExtent l="38100" t="0" r="38100" b="11430"/>
                <wp:wrapNone/>
                <wp:docPr id="5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339.75pt;margin-top:73.5pt;height:15.6pt;width:0pt;z-index:251660288;mso-width-relative:page;mso-height-relative:page;" filled="f" stroked="t" coordsize="21600,21600" o:gfxdata="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sE/KbZAAAACwEAAA8AAAAAAAAAAQAgAAAAIgAAAGRycy9kb3ducmV2LnhtbFBLAQIUABQAAAAI&#10;AIdO4kBJRQ+L7AEAAN0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344805" cy="1981200"/>
                <wp:effectExtent l="4445" t="5080" r="1270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735" y="2770505"/>
                          <a:ext cx="34480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办理退件手续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pt;margin-top:7.8pt;height:156pt;width:27.15pt;z-index:251659264;mso-width-relative:page;mso-height-relative:page;" fillcolor="#FFFFFF" filled="t" stroked="t" coordsize="21600,21600" o:gfxdata="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VvuzLXAAAACAEAAA8AAAAAAAAAAQAg&#10;AAAAIgAAAGRycy9kb3ducmV2LnhtbFBLAQIUABQAAAAIAIdO4kAmLhDjSAIAAKcEAAAOAAAAAAAA&#10;AAEAIAAAACYBAABkcnMvZTJvRG9jLnhtbFBLBQYAAAAABgAGAFkBAADg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ascii="仿宋_GB2312" w:eastAsia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办理退件手续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4589780</wp:posOffset>
                </wp:positionV>
                <wp:extent cx="0" cy="198120"/>
                <wp:effectExtent l="38100" t="0" r="38100" b="11430"/>
                <wp:wrapNone/>
                <wp:docPr id="44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166.45pt;margin-top:361.4pt;height:15.6pt;width:0pt;z-index:251699200;mso-width-relative:page;mso-height-relative:page;" filled="f" stroked="t" coordsize="21600,21600" o:gfxdata="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Oohz2QAAAAsBAAAPAAAAAAAAAAEAIAAAACIAAABkcnMvZG93bnJldi54bWxQSwECFAAUAAAA&#10;CACHTuJAQLLdj+0BAADeAwAADgAAAAAAAAABACAAAAAo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5718810</wp:posOffset>
                </wp:positionV>
                <wp:extent cx="2171700" cy="396240"/>
                <wp:effectExtent l="4445" t="4445" r="14605" b="18415"/>
                <wp:wrapNone/>
                <wp:docPr id="47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  <w:t>市国有房产中心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kern w:val="0"/>
                                <w:szCs w:val="21"/>
                              </w:rPr>
                              <w:t>组织实物配租或发放租赁补贴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0" o:spid="_x0000_s1026" o:spt="202" type="#_x0000_t202" style="position:absolute;left:0pt;margin-left:308.25pt;margin-top:450.3pt;height:31.2pt;width:171pt;z-index:251702272;mso-width-relative:page;mso-height-relative:page;" fillcolor="#FFFFFF" filled="t" stroked="t" coordsize="21600,21600" o:gfxdata="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gtbD2QAAAAsBAAAPAAAAAAAAAAEAIAAAACIAAABkcnMv&#10;ZG93bnJldi54bWxQSwECFAAUAAAACACHTuJAvW+vXzsCAACPBAAADgAAAAAAAAABACAAAAAo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  <w:t>市国有房产中心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kern w:val="0"/>
                          <w:szCs w:val="21"/>
                        </w:rPr>
                        <w:t>组织实物配租或发放租赁补贴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5412105</wp:posOffset>
                </wp:positionV>
                <wp:extent cx="0" cy="297180"/>
                <wp:effectExtent l="38100" t="0" r="38100" b="7620"/>
                <wp:wrapNone/>
                <wp:docPr id="48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392.25pt;margin-top:426.15pt;height:23.4pt;width:0pt;z-index:251703296;mso-width-relative:page;mso-height-relative:page;" filled="f" stroked="t" coordsize="21600,21600" o:gfxdata="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0/98NoAAAALAQAADwAAAAAAAAABACAAAAAiAAAAZHJzL2Rvd25yZXYueG1sUEsBAhQAFAAA&#10;AAgAh07iQPU3pzztAQAA3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4787265</wp:posOffset>
                </wp:positionV>
                <wp:extent cx="2171700" cy="615315"/>
                <wp:effectExtent l="4445" t="5080" r="14605" b="8255"/>
                <wp:wrapNone/>
                <wp:docPr id="46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公示无异议或异议不成立的，区房管局会同区民政局登记保障资格，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lang w:eastAsia="zh-CN"/>
                              </w:rPr>
                              <w:t>市国有房产中心保障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4" o:spid="_x0000_s1026" o:spt="202" type="#_x0000_t202" style="position:absolute;left:0pt;margin-left:306pt;margin-top:376.95pt;height:48.45pt;width:171pt;z-index:251701248;mso-width-relative:page;mso-height-relative:page;" fillcolor="#FFFFFF" filled="t" stroked="t" coordsize="21600,21600" o:gfxdata="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SRZn32wAAAAsBAAAPAAAAAAAAAAEAIAAAACIAAABkcnMv&#10;ZG93bnJldi54bWxQSwECFAAUAAAACACHTuJAq4IwUTkCAACPBAAADgAAAAAAAAABACAAAAAqAQAA&#10;ZHJzL2Uyb0RvYy54bWxQSwUGAAAAAAYABgBZAQAA1Q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公示无异议或异议不成立的，区房管局会同区民政局登记保障资格，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21"/>
                          <w:szCs w:val="21"/>
                          <w:lang w:eastAsia="zh-CN"/>
                        </w:rPr>
                        <w:t>转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lang w:eastAsia="zh-CN"/>
                        </w:rPr>
                        <w:t>市国有房产中心保障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4589145</wp:posOffset>
                </wp:positionV>
                <wp:extent cx="0" cy="198120"/>
                <wp:effectExtent l="38100" t="0" r="38100" b="11430"/>
                <wp:wrapNone/>
                <wp:docPr id="45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390.75pt;margin-top:361.35pt;height:15.6pt;width:0pt;z-index:251700224;mso-width-relative:page;mso-height-relative:page;" filled="f" stroked="t" coordsize="21600,21600" o:gfxdata="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WyOutoAAAALAQAADwAAAAAAAAABACAAAAAiAAAAZHJzL2Rvd25yZXYueG1sUEsBAhQAFAAA&#10;AAgAh07iQDJZ16btAQAA3g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4923790</wp:posOffset>
                </wp:positionV>
                <wp:extent cx="342900" cy="635"/>
                <wp:effectExtent l="0" t="37465" r="0" b="38100"/>
                <wp:wrapNone/>
                <wp:docPr id="51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flip:x;margin-left:47.25pt;margin-top:387.7pt;height:0.05pt;width:27pt;z-index:251706368;mso-width-relative:page;mso-height-relative:page;" filled="f" stroked="t" coordsize="21600,21600" o:gfxdata="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qmPf9gAAAAKAQAADwAAAAAAAAABACAAAAAiAAAAZHJzL2Rvd25yZXYueG1sUEsB&#10;AhQAFAAAAAgAh07iQH9d0Bv1AQAA6gMAAA4AAAAAAAAAAQAgAAAAJw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4815840</wp:posOffset>
                </wp:positionV>
                <wp:extent cx="2190750" cy="207645"/>
                <wp:effectExtent l="5080" t="4445" r="13970" b="16510"/>
                <wp:wrapNone/>
                <wp:docPr id="41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公示有异议，经查不符合条件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8" o:spid="_x0000_s1026" o:spt="202" type="#_x0000_t202" style="position:absolute;left:0pt;margin-left:78pt;margin-top:379.2pt;height:16.35pt;width:172.5pt;z-index:251696128;mso-width-relative:page;mso-height-relative:page;" fillcolor="#FFFFFF" filled="t" stroked="t" coordsize="21600,21600" o:gfxdata="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bniQx1wAAAAsBAAAPAAAAAAAAAAEAIAAAACIA&#10;AABkcnMvZG93bnJldi54bWxQSwECFAAUAAAACACHTuJAbZKfD0MCAACpBAAADgAAAAAAAAABACAA&#10;AAAm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公示有异议，经查不符合条件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4579620</wp:posOffset>
                </wp:positionV>
                <wp:extent cx="2857500" cy="0"/>
                <wp:effectExtent l="0" t="0" r="0" b="0"/>
                <wp:wrapNone/>
                <wp:docPr id="43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165.75pt;margin-top:360.6pt;height:0pt;width:225pt;z-index:251698176;mso-width-relative:page;mso-height-relative:page;" filled="f" stroked="t" coordsize="21600,21600" o:gfxdata="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+txqdcA&#10;AAALAQAADwAAAAAAAAABACAAAAAiAAAAZHJzL2Rvd25yZXYueG1sUEsBAhQAFAAAAAgAh07iQEI5&#10;6Bf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4385310</wp:posOffset>
                </wp:positionV>
                <wp:extent cx="0" cy="198120"/>
                <wp:effectExtent l="38100" t="0" r="38100" b="11430"/>
                <wp:wrapNone/>
                <wp:docPr id="40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7" o:spid="_x0000_s1026" o:spt="20" style="position:absolute;left:0pt;margin-left:272.25pt;margin-top:345.3pt;height:15.6pt;width:0pt;z-index:251695104;mso-width-relative:page;mso-height-relative:page;" filled="f" stroked="t" coordsize="21600,21600" o:gfxdata="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R8lhnbAAAACwEAAA8AAAAAAAAAAQAgAAAAIgAAAGRycy9kb3ducmV2LnhtbFBLAQIUABQA&#10;AAAIAIdO4kC1QjEs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3756660</wp:posOffset>
                </wp:positionV>
                <wp:extent cx="4114800" cy="314325"/>
                <wp:effectExtent l="4445" t="4445" r="14605" b="5080"/>
                <wp:wrapNone/>
                <wp:docPr id="39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  <w:t>区房管局根据上述审查认定情况，注明</w:t>
                            </w: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保障</w:t>
                            </w: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</w:rPr>
                              <w:t>标准，</w:t>
                            </w:r>
                          </w:p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 w:cs="宋体"/>
                                <w:b/>
                                <w:spacing w:val="0"/>
                                <w:sz w:val="21"/>
                                <w:szCs w:val="21"/>
                                <w:lang w:eastAsia="zh-CN"/>
                              </w:rPr>
                              <w:t>通过区级政府门户网站公示</w:t>
                            </w:r>
                          </w:p>
                          <w:p>
                            <w:pPr>
                              <w:pStyle w:val="12"/>
                              <w:spacing w:line="240" w:lineRule="exact"/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4" o:spid="_x0000_s1026" o:spt="202" type="#_x0000_t202" style="position:absolute;left:0pt;margin-left:111.75pt;margin-top:295.8pt;height:24.75pt;width:324pt;z-index:251694080;mso-width-relative:page;mso-height-relative:page;" fillcolor="#FFFFFF" filled="t" stroked="t" coordsize="21600,21600" o:gfxdata="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CJKlXYAAAACwEAAA8AAAAAAAAAAQAgAAAA&#10;IgAAAGRycy9kb3ducmV2LnhtbFBLAQIUABQAAAAIAIdO4kD5oIseRAIAAKkEAAAOAAAAAAAAAAEA&#10;IAAAACcBAABkcnMvZTJvRG9jLnhtbFBLBQYAAAAABgAGAFkBAADd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  <w:t>区房管局根据上述审查认定情况，注明</w:t>
                      </w: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  <w:lang w:eastAsia="zh-CN"/>
                        </w:rPr>
                        <w:t>保障</w:t>
                      </w: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</w:rPr>
                        <w:t>标准，</w:t>
                      </w:r>
                    </w:p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 w:cs="宋体"/>
                          <w:b/>
                          <w:spacing w:val="0"/>
                          <w:sz w:val="21"/>
                          <w:szCs w:val="21"/>
                          <w:lang w:eastAsia="zh-CN"/>
                        </w:rPr>
                        <w:t>通过区级政府门户网站公示</w:t>
                      </w:r>
                    </w:p>
                    <w:p>
                      <w:pPr>
                        <w:pStyle w:val="12"/>
                        <w:spacing w:line="240" w:lineRule="exact"/>
                        <w:jc w:val="center"/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2438400</wp:posOffset>
                </wp:positionV>
                <wp:extent cx="457200" cy="0"/>
                <wp:effectExtent l="0" t="38100" r="0" b="38100"/>
                <wp:wrapNone/>
                <wp:docPr id="50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flip:x;margin-left:46.5pt;margin-top:192pt;height:0pt;width:36pt;z-index:251705344;mso-width-relative:page;mso-height-relative:page;" filled="f" stroked="t" coordsize="21600,21600" o:gfxdata="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n8D1fYAAAACgEAAA8AAAAAAAAAAQAgAAAAIgAAAGRycy9kb3ducmV2LnhtbFBLAQIU&#10;ABQAAAAIAIdO4kD8lZo48wEAAOg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3429000</wp:posOffset>
                </wp:positionV>
                <wp:extent cx="571500" cy="0"/>
                <wp:effectExtent l="0" t="38100" r="0" b="38100"/>
                <wp:wrapNone/>
                <wp:docPr id="49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flip:x;margin-left:46.5pt;margin-top:270pt;height:0pt;width:45pt;z-index:251704320;mso-width-relative:page;mso-height-relative:page;" filled="f" stroked="t" coordsize="21600,21600" o:gfxdata="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JwqK1wAAAAoBAAAPAAAAAAAAAAEAIAAAACIAAABkcnMvZG93bnJldi54bWxQSwEC&#10;FAAUAAAACACHTuJAG934SvUBAADo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2726055</wp:posOffset>
                </wp:positionV>
                <wp:extent cx="5143500" cy="208280"/>
                <wp:effectExtent l="5080" t="4445" r="13970" b="15875"/>
                <wp:wrapNone/>
                <wp:docPr id="42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区房管局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、区民政局同步开展信息协查、复审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8" o:spid="_x0000_s1026" o:spt="202" type="#_x0000_t202" style="position:absolute;left:0pt;margin-left:73.5pt;margin-top:214.65pt;height:16.4pt;width:405pt;z-index:251697152;mso-width-relative:page;mso-height-relative:page;" fillcolor="#FFFFFF" filled="t" stroked="t" coordsize="21600,21600" o:gfxdata="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QXMIO1wAAAAsBAAAPAAAAAAAAAAEAIAAA&#10;ACIAAABkcnMvZG93bnJldi54bWxQSwECFAAUAAAACACHTuJAasvVVUYCAACpBAAADgAAAAAAAAAB&#10;ACAAAAAmAQAAZHJzL2Uyb0RvYy54bWxQSwUGAAAAAAYABgBZAQAA3g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区房管局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、区民政局同步开展信息协查、复审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3528060</wp:posOffset>
                </wp:positionV>
                <wp:extent cx="0" cy="198120"/>
                <wp:effectExtent l="38100" t="0" r="38100" b="11430"/>
                <wp:wrapNone/>
                <wp:docPr id="38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388.5pt;margin-top:277.8pt;height:15.6pt;width:0pt;z-index:251693056;mso-width-relative:page;mso-height-relative:page;" filled="f" stroked="t" coordsize="21600,21600" o:gfxdata="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7BvIvaAAAACwEAAA8AAAAAAAAAAQAgAAAAIgAAAGRycy9kb3ducmV2LnhtbFBLAQIUABQAAAAI&#10;AIdO4kCj/BuZ6wEAAN4DAAAOAAAAAAAAAAEAIAAAACk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3131820</wp:posOffset>
                </wp:positionV>
                <wp:extent cx="0" cy="198120"/>
                <wp:effectExtent l="38100" t="0" r="38100" b="11430"/>
                <wp:wrapNone/>
                <wp:docPr id="37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388.5pt;margin-top:246.6pt;height:15.6pt;width:0pt;z-index:251692032;mso-width-relative:page;mso-height-relative:page;" filled="f" stroked="t" coordsize="21600,21600" o:gfxdata="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YUxMLbAAAACwEAAA8AAAAAAAAAAQAgAAAAIgAAAGRycy9kb3ducmV2LnhtbFBLAQIUABQA&#10;AAAIAIdO4kBASVJu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3131820</wp:posOffset>
                </wp:positionV>
                <wp:extent cx="0" cy="198120"/>
                <wp:effectExtent l="38100" t="0" r="38100" b="11430"/>
                <wp:wrapNone/>
                <wp:docPr id="36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163.5pt;margin-top:246.6pt;height:15.6pt;width:0pt;z-index:251691008;mso-width-relative:page;mso-height-relative:page;" filled="f" stroked="t" coordsize="21600,21600" o:gfxdata="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kxPa/bAAAACwEAAA8AAAAAAAAAAQAgAAAAIgAAAGRycy9kb3ducmV2LnhtbFBLAQIUABQA&#10;AAAIAIdO4kC7yS/9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3131820</wp:posOffset>
                </wp:positionV>
                <wp:extent cx="2857500" cy="0"/>
                <wp:effectExtent l="0" t="0" r="0" b="0"/>
                <wp:wrapNone/>
                <wp:docPr id="3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163.5pt;margin-top:246.6pt;height:0pt;width:225pt;z-index:251689984;mso-width-relative:page;mso-height-relative:page;" filled="f" stroked="t" coordsize="21600,21600" o:gfxdata="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/Go9dcA&#10;AAALAQAADwAAAAAAAAABACAAAAAiAAAAZHJzL2Rvd25yZXYueG1sUEsBAhQAFAAAAAgAh07iQA2T&#10;cFLnAQAA2w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2933700</wp:posOffset>
                </wp:positionV>
                <wp:extent cx="0" cy="198120"/>
                <wp:effectExtent l="38100" t="0" r="38100" b="11430"/>
                <wp:wrapNone/>
                <wp:docPr id="34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271.5pt;margin-top:231pt;height:15.6pt;width:0pt;z-index:251688960;mso-width-relative:page;mso-height-relative:page;" filled="f" stroked="t" coordsize="21600,21600" o:gfxdata="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YwEnjbAAAACwEAAA8AAAAAAAAAAQAgAAAAIgAAAGRycy9kb3ducmV2LnhtbFBLAQIUABQA&#10;AAAIAIdO4kDBTBmo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2339340</wp:posOffset>
                </wp:positionV>
                <wp:extent cx="344805" cy="3268980"/>
                <wp:effectExtent l="5080" t="4445" r="12065" b="22225"/>
                <wp:wrapNone/>
                <wp:docPr id="33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办理退件手续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2" o:spid="_x0000_s1026" o:spt="202" type="#_x0000_t202" style="position:absolute;left:0pt;margin-left:19.5pt;margin-top:184.2pt;height:257.4pt;width:27.15pt;z-index:251687936;mso-width-relative:page;mso-height-relative:page;" fillcolor="#FFFFFF" filled="t" stroked="t" coordsize="21600,21600" o:gfxdata="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kFQ7NkAAAAJAQAADwAAAAAAAAABACAAAAAiAAAAZHJz&#10;L2Rvd25yZXYueG1sUEsBAhQAFAAAAAgAh07iQOdVOd08AgAAjwQAAA4AAAAAAAAAAQAgAAAAKA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7"/>
                        <w:adjustRightInd w:val="0"/>
                        <w:spacing w:before="0" w:beforeAutospacing="0" w:after="0" w:afterAutospacing="0" w:line="300" w:lineRule="exact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办理退件手续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3320415</wp:posOffset>
                </wp:positionV>
                <wp:extent cx="1828800" cy="207645"/>
                <wp:effectExtent l="4445" t="4445" r="14605" b="16510"/>
                <wp:wrapNone/>
                <wp:docPr id="32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复审合格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316.5pt;margin-top:261.45pt;height:16.35pt;width:144pt;z-index:251686912;mso-width-relative:page;mso-height-relative:page;" fillcolor="#FFFFFF" filled="t" stroked="t" coordsize="21600,21600" o:gfxdata="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2/datgAAAALAQAADwAAAAAAAAABACAAAAAi&#10;AAAAZHJzL2Rvd25yZXYueG1sUEsBAhQAFAAAAAgAh07iQMIIsLNDAgAAqQQAAA4AAAAAAAAAAQAg&#10;AAAAJw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复审合格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3329940</wp:posOffset>
                </wp:positionV>
                <wp:extent cx="1828800" cy="207645"/>
                <wp:effectExtent l="4445" t="4445" r="14605" b="16510"/>
                <wp:wrapNone/>
                <wp:docPr id="31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复审不合格或材料不齐备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0" o:spid="_x0000_s1026" o:spt="202" type="#_x0000_t202" style="position:absolute;left:0pt;margin-left:91.5pt;margin-top:262.2pt;height:16.35pt;width:144pt;z-index:251685888;mso-width-relative:page;mso-height-relative:page;" fillcolor="#FFFFFF" filled="t" stroked="t" coordsize="21600,21600" o:gfxdata="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uIGqbYAAAACwEAAA8AAAAAAAAAAQAgAAAAIgAA&#10;AGRycy9kb3ducmV2LnhtbFBLAQIUABQAAAAIAIdO4kD38FiKQQIAAKkEAAAOAAAAAAAAAAEAIAAA&#10;ACcBAABkcnMvZTJvRG9jLnhtbFBLBQYAAAAABgAGAFkBAADa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复审不合格或材料不齐备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2329815</wp:posOffset>
                </wp:positionV>
                <wp:extent cx="2286000" cy="207645"/>
                <wp:effectExtent l="5080" t="4445" r="13970" b="16510"/>
                <wp:wrapNone/>
                <wp:docPr id="30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公示无异议或经查异议不成立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26" o:spt="202" type="#_x0000_t202" style="position:absolute;left:0pt;margin-left:298.5pt;margin-top:183.45pt;height:16.35pt;width:180pt;z-index:251684864;mso-width-relative:page;mso-height-relative:page;" fillcolor="#FFFFFF" filled="t" stroked="t" coordsize="21600,21600" o:gfxdata="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Bi1fTtgAAAALAQAADwAAAAAAAAABACAA&#10;AAAiAAAAZHJzL2Rvd25yZXYueG1sUEsBAhQAFAAAAAgAh07iQCRtr39GAgAAqQQAAA4AAAAAAAAA&#10;AQAgAAAAJwEAAGRycy9lMm9Eb2MueG1sUEsFBgAAAAAGAAYAWQEAAN8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公示无异议或经查异议不成立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2537460</wp:posOffset>
                </wp:positionV>
                <wp:extent cx="0" cy="198120"/>
                <wp:effectExtent l="38100" t="0" r="38100" b="11430"/>
                <wp:wrapNone/>
                <wp:docPr id="29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343.5pt;margin-top:199.8pt;height:15.6pt;width:0pt;z-index:251683840;mso-width-relative:page;mso-height-relative:page;" filled="f" stroked="t" coordsize="21600,21600" o:gfxdata="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PH2N2gAAAAsBAAAPAAAAAAAAAAEAIAAAACIAAABkcnMvZG93bnJldi54bWxQSwECFAAUAAAA&#10;CACHTuJAtXu/uOwBAADeAwAADgAAAAAAAAABACAAAAAp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2438400</wp:posOffset>
                </wp:positionV>
                <wp:extent cx="342900" cy="0"/>
                <wp:effectExtent l="0" t="38100" r="0" b="38100"/>
                <wp:wrapNone/>
                <wp:docPr id="28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flip:y;margin-left:271.5pt;margin-top:192pt;height:0pt;width:27pt;z-index:251682816;mso-width-relative:page;mso-height-relative:page;" filled="f" stroked="t" coordsize="21600,21600" o:gfxdata="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YT2AdkAAAALAQAADwAAAAAAAAABACAAAAAiAAAAZHJzL2Rvd25yZXYueG1sUEsB&#10;AhQAFAAAAAgAh07iQMRL/j30AQAA6A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2437765</wp:posOffset>
                </wp:positionV>
                <wp:extent cx="342900" cy="635"/>
                <wp:effectExtent l="0" t="37465" r="0" b="38100"/>
                <wp:wrapNone/>
                <wp:docPr id="2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flip:x;margin-left:244.5pt;margin-top:191.95pt;height:0.05pt;width:27pt;z-index:251681792;mso-width-relative:page;mso-height-relative:page;" filled="f" stroked="t" coordsize="21600,21600" o:gfxdata="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m26idoAAAALAQAADwAAAAAAAAABACAAAAAiAAAAZHJzL2Rvd25yZXYueG1s&#10;UEsBAhQAFAAAAAgAh07iQOJjyKz2AQAA6gMAAA4AAAAAAAAAAQAgAAAAK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2240280</wp:posOffset>
                </wp:positionV>
                <wp:extent cx="0" cy="198120"/>
                <wp:effectExtent l="4445" t="0" r="14605" b="11430"/>
                <wp:wrapNone/>
                <wp:docPr id="26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71.5pt;margin-top:176.4pt;height:15.6pt;width:0pt;z-index:251680768;mso-width-relative:page;mso-height-relative:page;" filled="f" stroked="t" coordsize="21600,21600" o:gfxdata="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yFUe9gA&#10;AAALAQAADwAAAAAAAAABACAAAAAiAAAAZHJzL2Rvd25yZXYueG1sUEsBAhQAFAAAAAgAh07iQDfz&#10;aLTmAQAA2g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1447800</wp:posOffset>
                </wp:positionV>
                <wp:extent cx="2171700" cy="207645"/>
                <wp:effectExtent l="4445" t="4445" r="14605" b="16510"/>
                <wp:wrapNone/>
                <wp:docPr id="2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符合申请条件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307.5pt;margin-top:114pt;height:16.35pt;width:171pt;z-index:251679744;mso-width-relative:page;mso-height-relative:page;" fillcolor="#FFFFFF" filled="t" stroked="t" coordsize="21600,21600" o:gfxdata="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FBfqtcAAAALAQAADwAAAAAAAAABACAAAAAiAAAA&#10;ZHJzL2Rvd25yZXYueG1sUEsBAhQAFAAAAAgAh07iQKtYL9dBAgAAqQQAAA4AAAAAAAAAAQAgAAAA&#10;Jg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符合申请条件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2329815</wp:posOffset>
                </wp:positionV>
                <wp:extent cx="2057400" cy="207645"/>
                <wp:effectExtent l="4445" t="4445" r="14605" b="16510"/>
                <wp:wrapNone/>
                <wp:docPr id="24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color w:val="494949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sz w:val="21"/>
                                <w:szCs w:val="21"/>
                              </w:rPr>
                              <w:t>公示有异议，经查不符合条件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6" o:spt="202" type="#_x0000_t202" style="position:absolute;left:0pt;margin-left:82.5pt;margin-top:183.45pt;height:16.35pt;width:162pt;z-index:251678720;mso-width-relative:page;mso-height-relative:page;" fillcolor="#FFFFFF" filled="t" stroked="t" coordsize="21600,21600" o:gfxdata="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QLawtcAAAALAQAADwAAAAAAAAABACAAAAAi&#10;AAAAZHJzL2Rvd25yZXYueG1sUEsBAhQAFAAAAAgAh07iQDTve4BEAgAAqQQAAA4AAAAAAAAAAQAg&#10;AAAAJg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color w:val="494949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sz w:val="21"/>
                          <w:szCs w:val="21"/>
                        </w:rPr>
                        <w:t>公示有异议，经查不符合条件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1645920</wp:posOffset>
                </wp:positionV>
                <wp:extent cx="0" cy="396240"/>
                <wp:effectExtent l="38100" t="0" r="38100" b="3810"/>
                <wp:wrapNone/>
                <wp:docPr id="23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43.5pt;margin-top:129.6pt;height:31.2pt;width:0pt;z-index:251677696;mso-width-relative:page;mso-height-relative:page;" filled="f" stroked="t" coordsize="21600,21600" o:gfxdata="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X/b/bAAAACwEAAA8AAAAAAAAAAQAgAAAAIgAAAGRycy9kb3ducmV2LnhtbFBLAQIUABQA&#10;AAAIAIdO4kAKy2lX7QEAAN4DAAAOAAAAAAAAAAEAIAAAACo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2042160</wp:posOffset>
                </wp:positionV>
                <wp:extent cx="2400300" cy="198120"/>
                <wp:effectExtent l="4445" t="4445" r="14605" b="6985"/>
                <wp:wrapNone/>
                <wp:docPr id="22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ind w:firstLine="1550" w:firstLineChars="735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公示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1" o:spid="_x0000_s1026" o:spt="202" type="#_x0000_t202" style="position:absolute;left:0pt;margin-left:181.5pt;margin-top:160.8pt;height:15.6pt;width:189pt;z-index:251676672;mso-width-relative:page;mso-height-relative:page;" fillcolor="#FFFFFF" filled="t" stroked="t" coordsize="21600,21600" o:gfxdata="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Y52KNoAAAALAQAADwAAAAAAAAABACAAAAAiAAAAZHJz&#10;L2Rvd25yZXYueG1sUEsBAhQAFAAAAAgAh07iQJOOPXw7AgAAjwQAAA4AAAAAAAAAAQAgAAAAKQEA&#10;AGRycy9lMm9Eb2MueG1sUEsFBgAAAAAGAAYAWQEAANY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ind w:firstLine="1550" w:firstLineChars="735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1546860</wp:posOffset>
                </wp:positionV>
                <wp:extent cx="228600" cy="0"/>
                <wp:effectExtent l="0" t="38100" r="0" b="38100"/>
                <wp:wrapNone/>
                <wp:docPr id="21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x;margin-left:46.5pt;margin-top:121.8pt;height:0pt;width:18pt;z-index:251675648;mso-width-relative:page;mso-height-relative:page;" filled="f" stroked="t" coordsize="21600,21600" o:gfxdata="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J91fbYAAAACgEAAA8AAAAAAAAAAQAgAAAAIgAAAGRycy9kb3ducmV2LnhtbFBLAQIU&#10;ABQAAAAIAIdO4kCMxAO18wEAAOg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853440</wp:posOffset>
                </wp:positionV>
                <wp:extent cx="457200" cy="635"/>
                <wp:effectExtent l="0" t="37465" r="0" b="38100"/>
                <wp:wrapNone/>
                <wp:docPr id="20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;margin-left:46.5pt;margin-top:67.2pt;height:0.05pt;width:36pt;z-index:251674624;mso-width-relative:page;mso-height-relative:page;" filled="f" stroked="t" coordsize="21600,21600" o:gfxdata="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WDNI41wAAAAoBAAAPAAAAAAAAAAEAIAAAACIAAABkcnMvZG93bnJldi54bWxQSwEC&#10;FAAUAAAACACHTuJAxOGuM/UBAADqAwAADgAAAAAAAAABACAAAAAm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1546860</wp:posOffset>
                </wp:positionV>
                <wp:extent cx="457200" cy="0"/>
                <wp:effectExtent l="0" t="38100" r="0" b="38100"/>
                <wp:wrapNone/>
                <wp:docPr id="19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flip:y;margin-left:271.5pt;margin-top:121.8pt;height:0pt;width:36pt;z-index:251673600;mso-width-relative:page;mso-height-relative:page;" filled="f" stroked="t" coordsize="21600,21600" o:gfxdata="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u0xF2QAAAAsBAAAPAAAAAAAAAAEAIAAAACIAAABkcnMvZG93bnJldi54bWxQSwEC&#10;FAAUAAAACACHTuJAzyUrAfMBAADo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1348740</wp:posOffset>
                </wp:positionV>
                <wp:extent cx="0" cy="198120"/>
                <wp:effectExtent l="4445" t="0" r="14605" b="11430"/>
                <wp:wrapNone/>
                <wp:docPr id="18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71.5pt;margin-top:106.2pt;height:15.6pt;width:0pt;z-index:251672576;mso-width-relative:page;mso-height-relative:page;" filled="f" stroked="t" coordsize="21600,21600" o:gfxdata="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GkC9vXAAAA&#10;CwEAAA8AAAAAAAAAAQAgAAAAIgAAAGRycy9kb3ducmV2LnhtbFBLAQIUABQAAAAIAIdO4kBF0HRJ&#10;5QEAAN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1546860</wp:posOffset>
                </wp:positionV>
                <wp:extent cx="457200" cy="635"/>
                <wp:effectExtent l="0" t="37465" r="0" b="38100"/>
                <wp:wrapNone/>
                <wp:docPr id="17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235.5pt;margin-top:121.8pt;height:0.05pt;width:36pt;z-index:251671552;mso-width-relative:page;mso-height-relative:page;" filled="f" stroked="t" coordsize="21600,21600" o:gfxdata="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4sXzG2gAAAAsBAAAPAAAAAAAAAAEAIAAAACIAAABkcnMvZG93bnJldi54bWxQ&#10;SwECFAAUAAAACACHTuJA9cVnV/UBAADqAwAADgAAAAAAAAABACAAAAAp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853440</wp:posOffset>
                </wp:positionV>
                <wp:extent cx="457200" cy="0"/>
                <wp:effectExtent l="0" t="38100" r="0" b="38100"/>
                <wp:wrapNone/>
                <wp:docPr id="16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y;margin-left:271.5pt;margin-top:67.2pt;height:0pt;width:36pt;z-index:251670528;mso-width-relative:page;mso-height-relative:page;" filled="f" stroked="t" coordsize="21600,21600" o:gfxdata="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hmFTYAAAACwEAAA8AAAAAAAAAAQAgAAAAIgAAAGRycy9kb3ducmV2LnhtbFBLAQIU&#10;ABQAAAAIAIdO4kBudenx8wEAAOgDAAAOAAAAAAAAAAEAIAAAACc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853440</wp:posOffset>
                </wp:positionV>
                <wp:extent cx="457200" cy="635"/>
                <wp:effectExtent l="0" t="37465" r="0" b="38100"/>
                <wp:wrapNone/>
                <wp:docPr id="15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235.5pt;margin-top:67.2pt;height:0.05pt;width:36pt;z-index:251669504;mso-width-relative:page;mso-height-relative:page;" filled="f" stroked="t" coordsize="21600,21600" o:gfxdata="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rqNfZAAAACwEAAA8AAAAAAAAAAQAgAAAAIgAAAGRycy9kb3ducmV2LnhtbFBL&#10;AQIUABQAAAAIAIdO4kCRNyeo9QEAAOoDAAAOAAAAAAAAAAEAIAAAACg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556260</wp:posOffset>
                </wp:positionV>
                <wp:extent cx="0" cy="297180"/>
                <wp:effectExtent l="4445" t="0" r="14605" b="7620"/>
                <wp:wrapNone/>
                <wp:docPr id="1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271.5pt;margin-top:43.8pt;height:23.4pt;width:0pt;z-index:251668480;mso-width-relative:page;mso-height-relative:page;" filled="f" stroked="t" coordsize="21600,21600" o:gfxdata="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XaH11wAA&#10;AAoBAAAPAAAAAAAAAAEAIAAAACIAAABkcnMvZG93bnJldi54bWxQSwECFAAUAAAACACHTuJA6GEB&#10;ReYBAADaAwAADgAAAAAAAAABACAAAAAm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160020</wp:posOffset>
                </wp:positionV>
                <wp:extent cx="0" cy="198120"/>
                <wp:effectExtent l="38100" t="0" r="38100" b="11430"/>
                <wp:wrapNone/>
                <wp:docPr id="12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71.5pt;margin-top:12.6pt;height:15.6pt;width:0pt;z-index:251667456;mso-width-relative:page;mso-height-relative:page;" filled="f" stroked="t" coordsize="21600,21600" o:gfxdata="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3yZjZAAAACQEAAA8AAAAAAAAAAQAgAAAAIgAAAGRycy9kb3ducmV2LnhtbFBLAQIUABQAAAAI&#10;AIdO4kDpSGhW7AEAAN4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358140</wp:posOffset>
                </wp:positionV>
                <wp:extent cx="2514600" cy="207645"/>
                <wp:effectExtent l="4445" t="4445" r="14605" b="16510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居住街（乡、镇）窗口受理</w:t>
                            </w: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  <w:lang w:eastAsia="zh-CN"/>
                              </w:rPr>
                              <w:t>或线上受理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72.5pt;margin-top:28.2pt;height:16.35pt;width:198pt;z-index:251666432;mso-width-relative:page;mso-height-relative:page;" fillcolor="#FFFFFF" filled="t" stroked="t" coordsize="21600,21600" o:gfxdata="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UHR3O2AAAAAkBAAAPAAAAAAAAAAEAIAAAACIA&#10;AABkcnMvZG93bnJldi54bWxQSwECFAAUAAAACACHTuJAdhdMNUICAACpBAAADgAAAAAAAAABACAA&#10;AAAnAQAAZHJzL2Uyb0RvYy54bWxQSwUGAAAAAAYABgBZAQAA2w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居住街（乡、镇）窗口受理</w:t>
                      </w: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  <w:lang w:eastAsia="zh-CN"/>
                        </w:rPr>
                        <w:t>或线上受理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1447800</wp:posOffset>
                </wp:positionV>
                <wp:extent cx="2171700" cy="207645"/>
                <wp:effectExtent l="4445" t="4445" r="14605" b="16510"/>
                <wp:wrapNone/>
                <wp:docPr id="10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不符合申请条件或材料不齐备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64.5pt;margin-top:114pt;height:16.35pt;width:171pt;z-index:251665408;mso-width-relative:page;mso-height-relative:page;" fillcolor="#FFFFFF" filled="t" stroked="t" coordsize="21600,21600" o:gfxdata="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0w7/e1gAAAAsBAAAPAAAAAAAAAAEAIAAAACIAAABk&#10;cnMvZG93bnJldi54bWxQSwECFAAUAAAACACHTuJAxRSgyEECAACoBAAADgAAAAAAAAABACAAAAAl&#10;AQAAZHJzL2Uyb0RvYy54bWxQSwUGAAAAAAYABgBZAQAA2AUAAAAA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不符合申请条件或材料不齐备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1150620</wp:posOffset>
                </wp:positionV>
                <wp:extent cx="2514600" cy="198120"/>
                <wp:effectExtent l="4445" t="4445" r="14605" b="6985"/>
                <wp:wrapNone/>
                <wp:docPr id="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初审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72.5pt;margin-top:90.6pt;height:15.6pt;width:198pt;z-index:251664384;mso-width-relative:page;mso-height-relative:page;" fillcolor="#FFFFFF" filled="t" stroked="t" coordsize="21600,21600" o:gfxdata="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XLgh12QAAAAsBAAAPAAAAAAAAAAEAIAAAACIAAABkcnMvZG93&#10;bnJldi54bWxQSwECFAAUAAAACACHTuJAue5mUzgCAACNBAAADgAAAAAAAAABACAAAAAoAQAAZHJz&#10;L2Uyb0RvYy54bWxQSwUGAAAAAAYABgBZAQAA0g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初审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754380</wp:posOffset>
                </wp:positionV>
                <wp:extent cx="1943100" cy="207645"/>
                <wp:effectExtent l="4445" t="4445" r="14605" b="16510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不符合申请条件或材料不齐备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82.5pt;margin-top:59.4pt;height:16.35pt;width:153pt;z-index:251663360;mso-width-relative:page;mso-height-relative:page;" fillcolor="#FFFFFF" filled="t" stroked="t" coordsize="21600,21600" o:gfxdata="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If893VAAAACwEAAA8AAAAAAAAAAQAgAAAAIgAAAGRy&#10;cy9kb3ducmV2LnhtbFBLAQIUABQAAAAIAIdO4kCFVzhtQQIAAKcEAAAOAAAAAAAAAAEAIAAAACQB&#10;AABkcnMvZTJvRG9jLnhtbFBLBQYAAAAABgAGAFkBAADXBQAAAAA=&#10;">
                <v:fill on="t" focussize="0,0"/>
                <v:stroke color="#000000" joinstyle="miter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不符合申请条件或材料不齐备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659765</wp:posOffset>
                </wp:positionV>
                <wp:extent cx="2066925" cy="243840"/>
                <wp:effectExtent l="4445" t="4445" r="5080" b="1841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adjustRightInd w:val="0"/>
                              <w:spacing w:before="0" w:beforeAutospacing="0" w:after="0" w:afterAutospacing="0" w:line="240" w:lineRule="auto"/>
                              <w:ind w:firstLine="1265" w:firstLineChars="600"/>
                              <w:jc w:val="both"/>
                              <w:rPr>
                                <w:rFonts w:hint="eastAsia" w:eastAsia="仿宋_GB2312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Verdana" w:eastAsia="仿宋_GB2312"/>
                                <w:b/>
                                <w:sz w:val="21"/>
                                <w:szCs w:val="21"/>
                              </w:rPr>
                              <w:t>材料齐备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07.5pt;margin-top:51.95pt;height:19.2pt;width:162.75pt;z-index:251662336;mso-width-relative:page;mso-height-relative:page;" fillcolor="#FFFFFF" filled="t" stroked="t" coordsize="21600,21600" o:gfxdata="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qVxvXZAAAACwEAAA8AAAAAAAAAAQAgAAAAIgAAAGRycy9k&#10;b3ducmV2LnhtbFBLAQIUABQAAAAIAIdO4kAk+isjOgIAAI0EAAAOAAAAAAAAAAEAIAAAACgBAABk&#10;cnMvZTJvRG9jLnhtbFBLBQYAAAAABgAGAFkBAADU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adjustRightInd w:val="0"/>
                        <w:spacing w:before="0" w:beforeAutospacing="0" w:after="0" w:afterAutospacing="0" w:line="240" w:lineRule="auto"/>
                        <w:ind w:firstLine="1265" w:firstLineChars="600"/>
                        <w:jc w:val="both"/>
                        <w:rPr>
                          <w:rFonts w:hint="eastAsia" w:eastAsia="仿宋_GB2312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Verdana" w:eastAsia="仿宋_GB2312"/>
                          <w:b/>
                          <w:sz w:val="21"/>
                          <w:szCs w:val="21"/>
                        </w:rPr>
                        <w:t>材料齐备</w:t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247" w:right="1701" w:bottom="124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5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03ED3"/>
    <w:multiLevelType w:val="multilevel"/>
    <w:tmpl w:val="04403ED3"/>
    <w:lvl w:ilvl="0" w:tentative="0">
      <w:start w:val="1"/>
      <w:numFmt w:val="japaneseCounting"/>
      <w:pStyle w:val="13"/>
      <w:lvlText w:val="第%1条"/>
      <w:lvlJc w:val="left"/>
      <w:pPr>
        <w:tabs>
          <w:tab w:val="left" w:pos="1935"/>
        </w:tabs>
        <w:ind w:left="1935" w:hanging="1455"/>
      </w:pPr>
      <w:rPr>
        <w:rFonts w:hint="default"/>
        <w:b/>
        <w:color w:val="auto"/>
      </w:rPr>
    </w:lvl>
    <w:lvl w:ilvl="1" w:tentative="0">
      <w:start w:val="1"/>
      <w:numFmt w:val="decimal"/>
      <w:lvlText w:val="%2、"/>
      <w:lvlJc w:val="left"/>
      <w:pPr>
        <w:tabs>
          <w:tab w:val="left" w:pos="1620"/>
        </w:tabs>
        <w:ind w:left="1620" w:hanging="720"/>
      </w:pPr>
      <w:rPr>
        <w:rFonts w:ascii="宋体" w:hAnsi="宋体" w:eastAsia="宋体" w:cs="宋体"/>
      </w:rPr>
    </w:lvl>
    <w:lvl w:ilvl="2" w:tentative="0">
      <w:start w:val="1"/>
      <w:numFmt w:val="decimal"/>
      <w:lvlText w:val="%3．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3" w:tentative="0">
      <w:start w:val="2"/>
      <w:numFmt w:val="decimal"/>
      <w:lvlText w:val="（%4）"/>
      <w:lvlJc w:val="left"/>
      <w:pPr>
        <w:tabs>
          <w:tab w:val="left" w:pos="2460"/>
        </w:tabs>
        <w:ind w:left="2460" w:hanging="7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YjE5MGRhYWY3MDE3NmM5NWI4MTZkMjM2NThmODYifQ=="/>
  </w:docVars>
  <w:rsids>
    <w:rsidRoot w:val="00892643"/>
    <w:rsid w:val="00003C53"/>
    <w:rsid w:val="00030850"/>
    <w:rsid w:val="00035FF9"/>
    <w:rsid w:val="00064AFD"/>
    <w:rsid w:val="00067DC8"/>
    <w:rsid w:val="00076DF2"/>
    <w:rsid w:val="000821B8"/>
    <w:rsid w:val="0009409F"/>
    <w:rsid w:val="000B4798"/>
    <w:rsid w:val="000B6183"/>
    <w:rsid w:val="000C5F18"/>
    <w:rsid w:val="00100D0A"/>
    <w:rsid w:val="00116227"/>
    <w:rsid w:val="00124D2A"/>
    <w:rsid w:val="00135895"/>
    <w:rsid w:val="00160CAC"/>
    <w:rsid w:val="00161B74"/>
    <w:rsid w:val="0019111E"/>
    <w:rsid w:val="00195F76"/>
    <w:rsid w:val="00197F4E"/>
    <w:rsid w:val="001A2F99"/>
    <w:rsid w:val="001B5888"/>
    <w:rsid w:val="001D4598"/>
    <w:rsid w:val="001D557F"/>
    <w:rsid w:val="001F4C4C"/>
    <w:rsid w:val="001F4EF5"/>
    <w:rsid w:val="002008DA"/>
    <w:rsid w:val="00217144"/>
    <w:rsid w:val="00252390"/>
    <w:rsid w:val="00255E9F"/>
    <w:rsid w:val="00272E3B"/>
    <w:rsid w:val="00294BDB"/>
    <w:rsid w:val="002A6AB7"/>
    <w:rsid w:val="002A7177"/>
    <w:rsid w:val="002B0DA6"/>
    <w:rsid w:val="002B23AE"/>
    <w:rsid w:val="002C1A49"/>
    <w:rsid w:val="002C5731"/>
    <w:rsid w:val="002C5A47"/>
    <w:rsid w:val="002D6969"/>
    <w:rsid w:val="002E5877"/>
    <w:rsid w:val="002F1A38"/>
    <w:rsid w:val="00315077"/>
    <w:rsid w:val="003549E9"/>
    <w:rsid w:val="00364535"/>
    <w:rsid w:val="003819D1"/>
    <w:rsid w:val="003831E7"/>
    <w:rsid w:val="003A0150"/>
    <w:rsid w:val="003A40F4"/>
    <w:rsid w:val="003B08D0"/>
    <w:rsid w:val="003B7F83"/>
    <w:rsid w:val="003C0A51"/>
    <w:rsid w:val="003D55AC"/>
    <w:rsid w:val="003D72FF"/>
    <w:rsid w:val="003E0A64"/>
    <w:rsid w:val="003F59EB"/>
    <w:rsid w:val="0040198C"/>
    <w:rsid w:val="00404207"/>
    <w:rsid w:val="00413498"/>
    <w:rsid w:val="00443B7E"/>
    <w:rsid w:val="0047227B"/>
    <w:rsid w:val="00472F26"/>
    <w:rsid w:val="004745D2"/>
    <w:rsid w:val="0049213A"/>
    <w:rsid w:val="00493373"/>
    <w:rsid w:val="004A034E"/>
    <w:rsid w:val="004A0476"/>
    <w:rsid w:val="004A5AA7"/>
    <w:rsid w:val="004B3B10"/>
    <w:rsid w:val="004C1330"/>
    <w:rsid w:val="004C2D1F"/>
    <w:rsid w:val="004C715E"/>
    <w:rsid w:val="004D5FCF"/>
    <w:rsid w:val="004F6F9E"/>
    <w:rsid w:val="005063F4"/>
    <w:rsid w:val="005144A9"/>
    <w:rsid w:val="0053034C"/>
    <w:rsid w:val="005306BF"/>
    <w:rsid w:val="00531F80"/>
    <w:rsid w:val="00544589"/>
    <w:rsid w:val="005707CE"/>
    <w:rsid w:val="00574C2B"/>
    <w:rsid w:val="00581FD5"/>
    <w:rsid w:val="005A273C"/>
    <w:rsid w:val="005C3B66"/>
    <w:rsid w:val="005C41C1"/>
    <w:rsid w:val="005E5590"/>
    <w:rsid w:val="006101C6"/>
    <w:rsid w:val="00611D90"/>
    <w:rsid w:val="00612F16"/>
    <w:rsid w:val="0063410C"/>
    <w:rsid w:val="0064410E"/>
    <w:rsid w:val="006769B0"/>
    <w:rsid w:val="00683983"/>
    <w:rsid w:val="0069710B"/>
    <w:rsid w:val="006B334A"/>
    <w:rsid w:val="006C5DD7"/>
    <w:rsid w:val="006D27E4"/>
    <w:rsid w:val="006D2DDC"/>
    <w:rsid w:val="006D573D"/>
    <w:rsid w:val="006E2762"/>
    <w:rsid w:val="006F461F"/>
    <w:rsid w:val="00710F5D"/>
    <w:rsid w:val="007139B7"/>
    <w:rsid w:val="007212FA"/>
    <w:rsid w:val="00725D8F"/>
    <w:rsid w:val="0074460A"/>
    <w:rsid w:val="0074637A"/>
    <w:rsid w:val="00774951"/>
    <w:rsid w:val="00781ECB"/>
    <w:rsid w:val="007838D8"/>
    <w:rsid w:val="00786054"/>
    <w:rsid w:val="00793639"/>
    <w:rsid w:val="007C039E"/>
    <w:rsid w:val="00800FFF"/>
    <w:rsid w:val="00835DE9"/>
    <w:rsid w:val="0084059B"/>
    <w:rsid w:val="00874BD6"/>
    <w:rsid w:val="008859DB"/>
    <w:rsid w:val="00892643"/>
    <w:rsid w:val="008A6D33"/>
    <w:rsid w:val="008B4056"/>
    <w:rsid w:val="008B505B"/>
    <w:rsid w:val="008B7B03"/>
    <w:rsid w:val="008D4A4D"/>
    <w:rsid w:val="008E4F42"/>
    <w:rsid w:val="008F6201"/>
    <w:rsid w:val="008F7566"/>
    <w:rsid w:val="00901E63"/>
    <w:rsid w:val="0090252F"/>
    <w:rsid w:val="00906EBF"/>
    <w:rsid w:val="0092444D"/>
    <w:rsid w:val="009276A9"/>
    <w:rsid w:val="00955B26"/>
    <w:rsid w:val="00966AE4"/>
    <w:rsid w:val="009736AB"/>
    <w:rsid w:val="00977701"/>
    <w:rsid w:val="0099112F"/>
    <w:rsid w:val="009A20D6"/>
    <w:rsid w:val="009A54BC"/>
    <w:rsid w:val="009C4EA5"/>
    <w:rsid w:val="00A14B27"/>
    <w:rsid w:val="00A532C8"/>
    <w:rsid w:val="00A5403E"/>
    <w:rsid w:val="00A61A9B"/>
    <w:rsid w:val="00A70C51"/>
    <w:rsid w:val="00A73041"/>
    <w:rsid w:val="00A74EF4"/>
    <w:rsid w:val="00A80CCE"/>
    <w:rsid w:val="00A834CD"/>
    <w:rsid w:val="00AD6C9D"/>
    <w:rsid w:val="00AE0EFD"/>
    <w:rsid w:val="00AF2F45"/>
    <w:rsid w:val="00B014AA"/>
    <w:rsid w:val="00B1467C"/>
    <w:rsid w:val="00B22CC9"/>
    <w:rsid w:val="00B51D93"/>
    <w:rsid w:val="00B66ADF"/>
    <w:rsid w:val="00B7737E"/>
    <w:rsid w:val="00B93EAD"/>
    <w:rsid w:val="00BD55EB"/>
    <w:rsid w:val="00C02347"/>
    <w:rsid w:val="00C05E32"/>
    <w:rsid w:val="00C11218"/>
    <w:rsid w:val="00C236D3"/>
    <w:rsid w:val="00C5222C"/>
    <w:rsid w:val="00C540AF"/>
    <w:rsid w:val="00C73EC2"/>
    <w:rsid w:val="00C75F6F"/>
    <w:rsid w:val="00C95E0B"/>
    <w:rsid w:val="00CC6DE6"/>
    <w:rsid w:val="00CF5A23"/>
    <w:rsid w:val="00CF5D0F"/>
    <w:rsid w:val="00D03926"/>
    <w:rsid w:val="00D07EB4"/>
    <w:rsid w:val="00D26027"/>
    <w:rsid w:val="00D318D8"/>
    <w:rsid w:val="00D34E6B"/>
    <w:rsid w:val="00D50FE7"/>
    <w:rsid w:val="00D5772D"/>
    <w:rsid w:val="00D57A7F"/>
    <w:rsid w:val="00D6035F"/>
    <w:rsid w:val="00D67D59"/>
    <w:rsid w:val="00D760EA"/>
    <w:rsid w:val="00D84666"/>
    <w:rsid w:val="00D869BB"/>
    <w:rsid w:val="00DA00F4"/>
    <w:rsid w:val="00DA6A25"/>
    <w:rsid w:val="00DD5FA7"/>
    <w:rsid w:val="00DE3FC7"/>
    <w:rsid w:val="00E02764"/>
    <w:rsid w:val="00E04475"/>
    <w:rsid w:val="00E36942"/>
    <w:rsid w:val="00E71E34"/>
    <w:rsid w:val="00E85B2B"/>
    <w:rsid w:val="00E96061"/>
    <w:rsid w:val="00EA0458"/>
    <w:rsid w:val="00EB2C40"/>
    <w:rsid w:val="00ED2EA0"/>
    <w:rsid w:val="00EE19DF"/>
    <w:rsid w:val="00EF4524"/>
    <w:rsid w:val="00F042B8"/>
    <w:rsid w:val="00F11C56"/>
    <w:rsid w:val="00F45CE5"/>
    <w:rsid w:val="00F54597"/>
    <w:rsid w:val="00F64334"/>
    <w:rsid w:val="00F67237"/>
    <w:rsid w:val="00FA5BB0"/>
    <w:rsid w:val="00FB7EE8"/>
    <w:rsid w:val="00FC7EC3"/>
    <w:rsid w:val="00FE4A6F"/>
    <w:rsid w:val="00FE530C"/>
    <w:rsid w:val="00FE604A"/>
    <w:rsid w:val="16FB69F3"/>
    <w:rsid w:val="1DF59A9D"/>
    <w:rsid w:val="3C7677E1"/>
    <w:rsid w:val="3D7F6A39"/>
    <w:rsid w:val="3E7EF68A"/>
    <w:rsid w:val="3FFF7850"/>
    <w:rsid w:val="4AF795E5"/>
    <w:rsid w:val="4F5F461E"/>
    <w:rsid w:val="64F546DE"/>
    <w:rsid w:val="67FD825C"/>
    <w:rsid w:val="6D3A2ECD"/>
    <w:rsid w:val="6FE370D9"/>
    <w:rsid w:val="6FF23AB8"/>
    <w:rsid w:val="72FD4151"/>
    <w:rsid w:val="74B642C5"/>
    <w:rsid w:val="7BF77BF3"/>
    <w:rsid w:val="7D37A1F2"/>
    <w:rsid w:val="7EF78E25"/>
    <w:rsid w:val="7FE3B494"/>
    <w:rsid w:val="7FEFFDE4"/>
    <w:rsid w:val="7FF7EF8B"/>
    <w:rsid w:val="7FFE11F5"/>
    <w:rsid w:val="9AFBA7CE"/>
    <w:rsid w:val="AEFB8617"/>
    <w:rsid w:val="B27EFC41"/>
    <w:rsid w:val="B9AEAD0B"/>
    <w:rsid w:val="BA7B23C6"/>
    <w:rsid w:val="BD5F94CC"/>
    <w:rsid w:val="DAA62386"/>
    <w:rsid w:val="E892FB88"/>
    <w:rsid w:val="EBD46F4B"/>
    <w:rsid w:val="EF7756DA"/>
    <w:rsid w:val="EFEE28C4"/>
    <w:rsid w:val="F4F60876"/>
    <w:rsid w:val="F5EFDCFA"/>
    <w:rsid w:val="F7D1F9D3"/>
    <w:rsid w:val="F7F30765"/>
    <w:rsid w:val="F8FF4133"/>
    <w:rsid w:val="FBFF5E02"/>
    <w:rsid w:val="FCCC4F10"/>
    <w:rsid w:val="FDFB42E9"/>
    <w:rsid w:val="FE734873"/>
    <w:rsid w:val="FED9C957"/>
    <w:rsid w:val="FEDBC4EB"/>
    <w:rsid w:val="FEE64BE8"/>
    <w:rsid w:val="FEFB6EA8"/>
    <w:rsid w:val="FFCE6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眉 字符"/>
    <w:link w:val="5"/>
    <w:qFormat/>
    <w:uiPriority w:val="0"/>
    <w:rPr>
      <w:kern w:val="2"/>
      <w:sz w:val="18"/>
      <w:szCs w:val="18"/>
    </w:rPr>
  </w:style>
  <w:style w:type="paragraph" w:customStyle="1" w:styleId="12">
    <w:name w:val="0"/>
    <w:basedOn w:val="1"/>
    <w:qFormat/>
    <w:uiPriority w:val="0"/>
    <w:pPr>
      <w:widowControl/>
      <w:snapToGrid w:val="0"/>
      <w:spacing w:line="240" w:lineRule="atLeast"/>
    </w:pPr>
    <w:rPr>
      <w:spacing w:val="-6"/>
      <w:kern w:val="0"/>
      <w:sz w:val="32"/>
      <w:szCs w:val="32"/>
    </w:rPr>
  </w:style>
  <w:style w:type="paragraph" w:customStyle="1" w:styleId="13">
    <w:name w:val=" Char"/>
    <w:basedOn w:val="1"/>
    <w:qFormat/>
    <w:uiPriority w:val="0"/>
    <w:pPr>
      <w:numPr>
        <w:ilvl w:val="0"/>
        <w:numId w:val="1"/>
      </w:numPr>
    </w:pPr>
    <w:rPr>
      <w:sz w:val="24"/>
    </w:rPr>
  </w:style>
  <w:style w:type="paragraph" w:customStyle="1" w:styleId="14">
    <w:name w:val="Normal (Web)"/>
    <w:basedOn w:val="1"/>
    <w:qFormat/>
    <w:uiPriority w:val="0"/>
    <w:pPr>
      <w:widowControl/>
      <w:spacing w:before="100" w:beforeAutospacing="1" w:after="100" w:afterAutospacing="1" w:line="360" w:lineRule="atLeast"/>
      <w:jc w:val="left"/>
    </w:pPr>
    <w:rPr>
      <w:rFonts w:hint="eastAsia" w:ascii="宋体" w:hAnsi="宋体" w:eastAsia="仿宋_GB2312"/>
      <w:sz w:val="24"/>
      <w:szCs w:val="20"/>
    </w:rPr>
  </w:style>
  <w:style w:type="paragraph" w:customStyle="1" w:styleId="1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6</Pages>
  <Words>2150</Words>
  <Characters>2262</Characters>
  <Lines>18</Lines>
  <Paragraphs>5</Paragraphs>
  <TotalTime>0</TotalTime>
  <ScaleCrop>false</ScaleCrop>
  <LinksUpToDate>false</LinksUpToDate>
  <CharactersWithSpaces>2339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2020-06-14T01:49:00Z</dcterms:created>
  <dc:creator>微软用户</dc:creator>
  <cp:lastModifiedBy>Administrator</cp:lastModifiedBy>
  <cp:lastPrinted>2023-07-04T09:50:39Z</cp:lastPrinted>
  <dcterms:modified xsi:type="dcterms:W3CDTF">2023-07-04T09:51:02Z</dcterms:modified>
  <dc:title>福州市城区保障性住房申请审核流程图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5A3489310D504A7889708CE39ED56345</vt:lpwstr>
  </property>
</Properties>
</file>