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44"/>
          <w:szCs w:val="44"/>
        </w:rPr>
        <w:t>台江区瓶装液化气市场安全专项整治协调工作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领导</w:t>
      </w:r>
      <w:r>
        <w:rPr>
          <w:rFonts w:hint="eastAsia" w:ascii="黑体" w:hAnsi="黑体" w:eastAsia="黑体" w:cs="黑体"/>
          <w:sz w:val="44"/>
          <w:szCs w:val="44"/>
        </w:rPr>
        <w:t>小组人员名单</w:t>
      </w:r>
    </w:p>
    <w:tbl>
      <w:tblPr>
        <w:tblStyle w:val="7"/>
        <w:tblpPr w:leftFromText="180" w:rightFromText="180" w:vertAnchor="text" w:horzAnchor="page" w:tblpX="1822" w:tblpY="345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025"/>
        <w:gridCol w:w="4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人员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组长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朱  腾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台江区副区长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副组长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兰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剑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台江区建设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马正坤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台江区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城管局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卢  贵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台江区市场监督管理局局长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成员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李元亨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台江区建设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局副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范敏育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台江区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城管局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林  乔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台江区市场监督管理局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食药总监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范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文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台江区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应急管理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林  虬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台江区公安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曾  杰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台江区消防大队大队长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陈  峰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宁化街道办事处副主任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刘  宏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上海街道办事处副主任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严  峰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义州街道办事处副主任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苏祖辉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苍霞街道办事处副主任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何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力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茶亭街道办事处副主任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王计东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洋中街道办事处副主任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陈  宏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新港街道办事处副主任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张朝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晖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后洲街道办事处副主任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杨  军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鳌峰街道办事处副主任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林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学辉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瀛洲街道办事处副主任</w:t>
            </w:r>
          </w:p>
        </w:tc>
      </w:tr>
    </w:tbl>
    <w:p>
      <w:pPr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注：如遇法定代表人因工作或职务变动的，均由接任者履行相关职责，不再另行发文。</w:t>
      </w:r>
    </w:p>
    <w:sectPr>
      <w:headerReference r:id="rId3" w:type="default"/>
      <w:pgSz w:w="11906" w:h="16838"/>
      <w:pgMar w:top="986" w:right="1701" w:bottom="93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黑体" w:hAnsi="黑体" w:eastAsia="黑体" w:cs="黑体"/>
        <w:sz w:val="24"/>
        <w:szCs w:val="24"/>
        <w:lang w:val="en-US" w:eastAsia="zh-CN"/>
      </w:rPr>
    </w:pPr>
    <w:r>
      <w:rPr>
        <w:rFonts w:hint="eastAsia" w:ascii="黑体" w:hAnsi="黑体" w:eastAsia="黑体" w:cs="黑体"/>
        <w:sz w:val="24"/>
        <w:szCs w:val="24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2C"/>
    <w:rsid w:val="00007193"/>
    <w:rsid w:val="000072B0"/>
    <w:rsid w:val="00090144"/>
    <w:rsid w:val="000D5EAF"/>
    <w:rsid w:val="000F1B0D"/>
    <w:rsid w:val="0011417E"/>
    <w:rsid w:val="001207FB"/>
    <w:rsid w:val="001816B6"/>
    <w:rsid w:val="0019696F"/>
    <w:rsid w:val="001C76A5"/>
    <w:rsid w:val="002870EB"/>
    <w:rsid w:val="002B6B71"/>
    <w:rsid w:val="002F6E9B"/>
    <w:rsid w:val="003144DA"/>
    <w:rsid w:val="00336628"/>
    <w:rsid w:val="00352759"/>
    <w:rsid w:val="00383759"/>
    <w:rsid w:val="00383D69"/>
    <w:rsid w:val="003A3FB0"/>
    <w:rsid w:val="00415514"/>
    <w:rsid w:val="0044270C"/>
    <w:rsid w:val="00442FFB"/>
    <w:rsid w:val="00443247"/>
    <w:rsid w:val="0046790B"/>
    <w:rsid w:val="00470A0F"/>
    <w:rsid w:val="004F13DF"/>
    <w:rsid w:val="005169E4"/>
    <w:rsid w:val="00550CB3"/>
    <w:rsid w:val="005734B3"/>
    <w:rsid w:val="0059424B"/>
    <w:rsid w:val="005D04E1"/>
    <w:rsid w:val="005D533C"/>
    <w:rsid w:val="006011AE"/>
    <w:rsid w:val="006071DC"/>
    <w:rsid w:val="0062662C"/>
    <w:rsid w:val="006C3C24"/>
    <w:rsid w:val="006F0742"/>
    <w:rsid w:val="006F5BD8"/>
    <w:rsid w:val="006F6568"/>
    <w:rsid w:val="007831D1"/>
    <w:rsid w:val="007A1644"/>
    <w:rsid w:val="007A3800"/>
    <w:rsid w:val="007C22E1"/>
    <w:rsid w:val="00823D5A"/>
    <w:rsid w:val="00853FC7"/>
    <w:rsid w:val="00863698"/>
    <w:rsid w:val="008A35C5"/>
    <w:rsid w:val="008A7178"/>
    <w:rsid w:val="008C0894"/>
    <w:rsid w:val="008E15C7"/>
    <w:rsid w:val="0091427B"/>
    <w:rsid w:val="009217AB"/>
    <w:rsid w:val="0096313F"/>
    <w:rsid w:val="0096499D"/>
    <w:rsid w:val="0099570F"/>
    <w:rsid w:val="009C152B"/>
    <w:rsid w:val="009D402A"/>
    <w:rsid w:val="009E5A94"/>
    <w:rsid w:val="009F26BD"/>
    <w:rsid w:val="00A1241A"/>
    <w:rsid w:val="00A14353"/>
    <w:rsid w:val="00A20CAB"/>
    <w:rsid w:val="00A32350"/>
    <w:rsid w:val="00A502B0"/>
    <w:rsid w:val="00A76209"/>
    <w:rsid w:val="00A824EE"/>
    <w:rsid w:val="00AD754F"/>
    <w:rsid w:val="00AE4AA0"/>
    <w:rsid w:val="00AE671B"/>
    <w:rsid w:val="00B2785B"/>
    <w:rsid w:val="00B42BB5"/>
    <w:rsid w:val="00B87BBE"/>
    <w:rsid w:val="00BA6D18"/>
    <w:rsid w:val="00BB5523"/>
    <w:rsid w:val="00BC2E25"/>
    <w:rsid w:val="00BC4EF2"/>
    <w:rsid w:val="00BE6CD7"/>
    <w:rsid w:val="00C44CDF"/>
    <w:rsid w:val="00C8098F"/>
    <w:rsid w:val="00CC6482"/>
    <w:rsid w:val="00CF6304"/>
    <w:rsid w:val="00D2097E"/>
    <w:rsid w:val="00D31051"/>
    <w:rsid w:val="00D51ADA"/>
    <w:rsid w:val="00D97F3A"/>
    <w:rsid w:val="00E6755F"/>
    <w:rsid w:val="00EE6B9F"/>
    <w:rsid w:val="00F23745"/>
    <w:rsid w:val="00FE3666"/>
    <w:rsid w:val="0206196D"/>
    <w:rsid w:val="021A602B"/>
    <w:rsid w:val="02586739"/>
    <w:rsid w:val="02D11952"/>
    <w:rsid w:val="05036EEB"/>
    <w:rsid w:val="05C0040B"/>
    <w:rsid w:val="06732F04"/>
    <w:rsid w:val="07AF24E5"/>
    <w:rsid w:val="081E66F3"/>
    <w:rsid w:val="09343B24"/>
    <w:rsid w:val="095013BE"/>
    <w:rsid w:val="09784149"/>
    <w:rsid w:val="0999224D"/>
    <w:rsid w:val="0EF83D6D"/>
    <w:rsid w:val="10064B20"/>
    <w:rsid w:val="105D51B6"/>
    <w:rsid w:val="10FC2EC1"/>
    <w:rsid w:val="1101768C"/>
    <w:rsid w:val="1127451B"/>
    <w:rsid w:val="11F32057"/>
    <w:rsid w:val="14555E4C"/>
    <w:rsid w:val="15B51328"/>
    <w:rsid w:val="15EA4B92"/>
    <w:rsid w:val="162622AA"/>
    <w:rsid w:val="18894340"/>
    <w:rsid w:val="18B218B6"/>
    <w:rsid w:val="18B75E97"/>
    <w:rsid w:val="19907DED"/>
    <w:rsid w:val="19DF24C4"/>
    <w:rsid w:val="1AD86A78"/>
    <w:rsid w:val="1AF762E4"/>
    <w:rsid w:val="1B916013"/>
    <w:rsid w:val="1BBC04AA"/>
    <w:rsid w:val="1D390BB9"/>
    <w:rsid w:val="1DC6591F"/>
    <w:rsid w:val="1E0439AF"/>
    <w:rsid w:val="1E6C08C0"/>
    <w:rsid w:val="1EED0665"/>
    <w:rsid w:val="205342BF"/>
    <w:rsid w:val="20F63319"/>
    <w:rsid w:val="21094479"/>
    <w:rsid w:val="22645377"/>
    <w:rsid w:val="23E139D2"/>
    <w:rsid w:val="26EB387E"/>
    <w:rsid w:val="274B30A9"/>
    <w:rsid w:val="2B122DC3"/>
    <w:rsid w:val="2C9010A5"/>
    <w:rsid w:val="2C902DF2"/>
    <w:rsid w:val="2DD07070"/>
    <w:rsid w:val="2EE60865"/>
    <w:rsid w:val="2FAA215F"/>
    <w:rsid w:val="31F61036"/>
    <w:rsid w:val="329364C5"/>
    <w:rsid w:val="32BE4C63"/>
    <w:rsid w:val="32EB4E15"/>
    <w:rsid w:val="33014BE8"/>
    <w:rsid w:val="33BF393D"/>
    <w:rsid w:val="34612666"/>
    <w:rsid w:val="35764E39"/>
    <w:rsid w:val="35E02C9F"/>
    <w:rsid w:val="362568E7"/>
    <w:rsid w:val="37850A60"/>
    <w:rsid w:val="38BA4B35"/>
    <w:rsid w:val="39375E4D"/>
    <w:rsid w:val="396E1F1E"/>
    <w:rsid w:val="39C63289"/>
    <w:rsid w:val="3AD01934"/>
    <w:rsid w:val="3B7D41E2"/>
    <w:rsid w:val="3C256ABD"/>
    <w:rsid w:val="3D487DC0"/>
    <w:rsid w:val="406A3AA0"/>
    <w:rsid w:val="408E16F2"/>
    <w:rsid w:val="41807FB3"/>
    <w:rsid w:val="45580616"/>
    <w:rsid w:val="45BD0178"/>
    <w:rsid w:val="45C4638E"/>
    <w:rsid w:val="45F24B13"/>
    <w:rsid w:val="462A6A03"/>
    <w:rsid w:val="46EA0359"/>
    <w:rsid w:val="47E62AA9"/>
    <w:rsid w:val="48E9142F"/>
    <w:rsid w:val="49BA210E"/>
    <w:rsid w:val="4A0D5548"/>
    <w:rsid w:val="4B02024B"/>
    <w:rsid w:val="4BD8630C"/>
    <w:rsid w:val="4CB04C8A"/>
    <w:rsid w:val="4CE25AFF"/>
    <w:rsid w:val="51324613"/>
    <w:rsid w:val="5220427A"/>
    <w:rsid w:val="52617E6B"/>
    <w:rsid w:val="53A81DBA"/>
    <w:rsid w:val="545A378E"/>
    <w:rsid w:val="573565C9"/>
    <w:rsid w:val="57392CB3"/>
    <w:rsid w:val="57FC7A62"/>
    <w:rsid w:val="58B406A1"/>
    <w:rsid w:val="594C0CA3"/>
    <w:rsid w:val="5A8D4915"/>
    <w:rsid w:val="5AC061E4"/>
    <w:rsid w:val="5AEE1D5B"/>
    <w:rsid w:val="5F2C0C18"/>
    <w:rsid w:val="5FDA6F13"/>
    <w:rsid w:val="61AE3D71"/>
    <w:rsid w:val="625940DE"/>
    <w:rsid w:val="62781776"/>
    <w:rsid w:val="62973B13"/>
    <w:rsid w:val="63B10EA9"/>
    <w:rsid w:val="64D03475"/>
    <w:rsid w:val="67200B4B"/>
    <w:rsid w:val="681B77CE"/>
    <w:rsid w:val="6BD37005"/>
    <w:rsid w:val="6C5243E6"/>
    <w:rsid w:val="6C9B5E5E"/>
    <w:rsid w:val="6D4D0901"/>
    <w:rsid w:val="6D4D2C5C"/>
    <w:rsid w:val="6D7045B7"/>
    <w:rsid w:val="6E2B2D3C"/>
    <w:rsid w:val="709470F1"/>
    <w:rsid w:val="70AE0A39"/>
    <w:rsid w:val="70E37B1B"/>
    <w:rsid w:val="71891CAA"/>
    <w:rsid w:val="71A8613A"/>
    <w:rsid w:val="72227A5C"/>
    <w:rsid w:val="72A3543D"/>
    <w:rsid w:val="74082B8A"/>
    <w:rsid w:val="75E7467D"/>
    <w:rsid w:val="76A84348"/>
    <w:rsid w:val="77164486"/>
    <w:rsid w:val="78284144"/>
    <w:rsid w:val="784E4002"/>
    <w:rsid w:val="789A00EB"/>
    <w:rsid w:val="79210DF9"/>
    <w:rsid w:val="792552F2"/>
    <w:rsid w:val="798F03C9"/>
    <w:rsid w:val="79E93117"/>
    <w:rsid w:val="7A0A1D62"/>
    <w:rsid w:val="7AEE311A"/>
    <w:rsid w:val="7B1734C6"/>
    <w:rsid w:val="7BF83975"/>
    <w:rsid w:val="7CC92F33"/>
    <w:rsid w:val="7CC978B6"/>
    <w:rsid w:val="7D7942D3"/>
    <w:rsid w:val="7D9167C5"/>
    <w:rsid w:val="7E091A81"/>
    <w:rsid w:val="7E5F3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2016-06-07T02:14:00Z</dcterms:created>
  <dc:creator>微软用户</dc:creator>
  <cp:lastModifiedBy>朱腾</cp:lastModifiedBy>
  <cp:lastPrinted>2019-05-16T07:02:00Z</cp:lastPrinted>
  <dcterms:modified xsi:type="dcterms:W3CDTF">2019-08-27T09:04:04Z</dcterms:modified>
  <dc:title>附件1-1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