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7D3AD0">
      <w:pPr>
        <w:overflowPunct w:val="0"/>
        <w:adjustRightInd w:val="0"/>
        <w:snapToGrid w:val="0"/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推</w:t>
      </w: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荐项目汇总表</w:t>
      </w:r>
    </w:p>
    <w:p w14:paraId="2B04A4AA">
      <w:pPr>
        <w:overflowPunct w:val="0"/>
        <w:adjustRightInd w:val="0"/>
        <w:snapToGrid w:val="0"/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 w14:paraId="79C5581B">
      <w:pPr>
        <w:overflowPunct w:val="0"/>
        <w:adjustRightInd w:val="0"/>
        <w:snapToGrid w:val="0"/>
        <w:spacing w:line="56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推荐单位：（加盖公章）</w:t>
      </w:r>
    </w:p>
    <w:tbl>
      <w:tblPr>
        <w:tblStyle w:val="2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1037"/>
        <w:gridCol w:w="903"/>
        <w:gridCol w:w="906"/>
        <w:gridCol w:w="6613"/>
        <w:gridCol w:w="1801"/>
        <w:gridCol w:w="2102"/>
      </w:tblGrid>
      <w:tr w14:paraId="00DE5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  <w:jc w:val="center"/>
        </w:trPr>
        <w:tc>
          <w:tcPr>
            <w:tcW w:w="2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D9C9D9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5530D8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专利号</w:t>
            </w:r>
          </w:p>
        </w:tc>
        <w:tc>
          <w:tcPr>
            <w:tcW w:w="3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20413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专利名称</w:t>
            </w:r>
          </w:p>
        </w:tc>
        <w:tc>
          <w:tcPr>
            <w:tcW w:w="3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D8853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专利权人</w:t>
            </w:r>
          </w:p>
          <w:p w14:paraId="7C5E87B4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（全体）</w:t>
            </w:r>
          </w:p>
        </w:tc>
        <w:tc>
          <w:tcPr>
            <w:tcW w:w="2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76D63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项目简介</w:t>
            </w:r>
          </w:p>
          <w:p w14:paraId="31B0632D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（主要技术内容、创新点、对产业的主要贡献及效益等，限300字左右）</w:t>
            </w:r>
          </w:p>
        </w:tc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11FEE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联系人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72F55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联系方式</w:t>
            </w:r>
          </w:p>
        </w:tc>
      </w:tr>
      <w:tr w14:paraId="4AB73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DCE005">
            <w:pPr>
              <w:spacing w:line="560" w:lineRule="exact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4BD7DE">
            <w:pPr>
              <w:spacing w:line="560" w:lineRule="exact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1B96AA">
            <w:pPr>
              <w:spacing w:line="560" w:lineRule="exact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3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267F34">
            <w:pPr>
              <w:spacing w:line="560" w:lineRule="exact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2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94CF92">
            <w:pPr>
              <w:spacing w:line="560" w:lineRule="exact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DEFE6F">
            <w:pPr>
              <w:spacing w:line="560" w:lineRule="exact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F125F4">
            <w:pPr>
              <w:spacing w:line="560" w:lineRule="exact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  <w:tr w14:paraId="50CBC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896FFD">
            <w:pPr>
              <w:spacing w:line="560" w:lineRule="exact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924233">
            <w:pPr>
              <w:spacing w:line="560" w:lineRule="exact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BCABF6">
            <w:pPr>
              <w:spacing w:line="560" w:lineRule="exact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3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282054">
            <w:pPr>
              <w:spacing w:line="560" w:lineRule="exact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2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26DEEC">
            <w:pPr>
              <w:spacing w:line="560" w:lineRule="exact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72A8E7">
            <w:pPr>
              <w:spacing w:line="560" w:lineRule="exact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F439FE">
            <w:pPr>
              <w:spacing w:line="560" w:lineRule="exact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  <w:tr w14:paraId="654F5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992A70">
            <w:pPr>
              <w:spacing w:line="560" w:lineRule="exact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48A8A8">
            <w:pPr>
              <w:spacing w:line="560" w:lineRule="exact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92B7A2">
            <w:pPr>
              <w:spacing w:line="560" w:lineRule="exact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3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1616AA">
            <w:pPr>
              <w:spacing w:line="560" w:lineRule="exact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2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D182F7">
            <w:pPr>
              <w:spacing w:line="560" w:lineRule="exact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F887E5">
            <w:pPr>
              <w:spacing w:line="560" w:lineRule="exact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5F4371">
            <w:pPr>
              <w:spacing w:line="560" w:lineRule="exact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</w:tbl>
    <w:p w14:paraId="1B1B37E3">
      <w:pPr>
        <w:spacing w:before="0" w:line="576" w:lineRule="exact"/>
        <w:ind w:left="0"/>
        <w:rPr>
          <w:rFonts w:ascii="Times New Roman" w:hAnsi="Times New Roman" w:eastAsia="黑体" w:cs="Times New Roman"/>
          <w:b w:val="0"/>
          <w:bCs w:val="0"/>
          <w:spacing w:val="0"/>
          <w:sz w:val="32"/>
          <w:szCs w:val="24"/>
        </w:rPr>
        <w:sectPr>
          <w:footerReference r:id="rId5" w:type="first"/>
          <w:headerReference r:id="rId3" w:type="default"/>
          <w:footerReference r:id="rId4" w:type="default"/>
          <w:pgSz w:w="16838" w:h="11906" w:orient="landscape"/>
          <w:pgMar w:top="1417" w:right="1134" w:bottom="1417" w:left="1984" w:header="850" w:footer="567" w:gutter="0"/>
          <w:pgNumType w:fmt="decimal"/>
          <w:cols w:space="720" w:num="1"/>
          <w:titlePg/>
          <w:rtlGutter w:val="0"/>
          <w:docGrid w:type="lines" w:linePitch="315" w:charSpace="0"/>
        </w:sectPr>
      </w:pPr>
    </w:p>
    <w:p w14:paraId="533023EE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B793D2">
    <w:pPr>
      <w:spacing w:line="233" w:lineRule="auto"/>
      <w:ind w:left="6794"/>
      <w:rPr>
        <w:rFonts w:ascii="宋体" w:hAnsi="宋体" w:eastAsia="宋体" w:cs="宋体"/>
        <w:sz w:val="29"/>
        <w:szCs w:val="29"/>
      </w:rPr>
    </w:pPr>
    <w:r>
      <w:rPr>
        <w:sz w:val="29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-294640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8A860B">
                          <w:pPr>
                            <w:tabs>
                              <w:tab w:val="center" w:pos="4153"/>
                              <w:tab w:val="right" w:pos="8306"/>
                            </w:tabs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3.2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pofax9UAAAAI&#10;AQAADwAAAGRycy9kb3ducmV2LnhtbE2PMU/DMBCFd6T+B+sqsbVOqihEIU6HSixsFITE5sbXJMI+&#10;R7abJv+eY4Lt7t7Tu+81x8VZMWOIoycF+T4DgdR5M1Kv4OP9ZVeBiEmT0dYTKlgxwrHdPDS6Nv5O&#10;bzifUy84hGKtFQwpTbWUsRvQ6bj3ExJrVx+cTryGXpqg7xzurDxkWSmdHok/DHrC04Dd9/nmFDwt&#10;nx6niCf8us5dGMa1sq+rUo/bPHsGkXBJf2b4xWd0aJnp4m9korAKuEhSsCvKAgTLh6riy4WHIi9B&#10;to38X6D9AVBLAwQUAAAACACHTuJA5KL+z8gBAACZAwAADgAAAGRycy9lMm9Eb2MueG1srVPNjtMw&#10;EL4j8Q6W79RpD6iKmq4WVYuQECAtPIDr2I0l/8njNukLwBtw4sKd5+pzMHaS7rJc9rAXZzwz/ma+&#10;byabm8EacpIRtHcNXS4qSqQTvtXu0NBvX+/erCmBxF3LjXeyoWcJ9Gb7+tWmD7Vc+c6bVkaCIA7q&#10;PjS0SynUjIHopOWw8EE6DCofLU94jQfWRt4jujVsVVVvWe9jG6IXEgC9uzFIJ8T4HECvlBZy58XR&#10;SpdG1CgNT0gJOh2Abku3SkmRPisFMhHTUGSayolF0N7nk203vD5EHjotphb4c1p4wsly7bDoFWrH&#10;EyfHqP+DslpED16lhfCWjUSKIshiWT3R5r7jQRYuKDWEq+jwcrDi0+lLJLrFTaDEcYsDv/z8cfn1&#10;5/L7O1lmefoANWbdB8xLwzs/5NTJD+jMrAcVbf4iH4JxFPd8FVcOiYj8aL1arysMCYzNF8RhD89D&#10;hPReekuy0dCI0yui8tNHSGPqnJKrOX+njUE/r437x4GY2cNy72OP2UrDfpga3/v2jHx6HHxDHe45&#10;JeaDQ13zjsxGnI39bBxD1IeuLFGuB+H2mLCJ0luuMMJOhXFihd20XXklHt9L1sMftf0L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pofax9UAAAAIAQAADwAAAAAAAAABACAAAAAiAAAAZHJzL2Rvd25y&#10;ZXYueG1sUEsBAhQAFAAAAAgAh07iQOSi/s/IAQAAmQMAAA4AAAAAAAAAAQAgAAAAJAEAAGRycy9l&#10;Mm9Eb2MueG1sUEsFBgAAAAAGAAYAWQEAAF4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38A860B">
                    <w:pPr>
                      <w:tabs>
                        <w:tab w:val="center" w:pos="4153"/>
                        <w:tab w:val="right" w:pos="8306"/>
                      </w:tabs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FABF22">
    <w:pPr>
      <w:widowControl w:val="0"/>
      <w:snapToGrid w:val="0"/>
      <w:jc w:val="right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-294640</wp:posOffset>
              </wp:positionV>
              <wp:extent cx="105537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5537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2CE07B">
                          <w:pPr>
                            <w:widowControl w:val="0"/>
                            <w:snapToGrid w:val="0"/>
                            <w:ind w:firstLine="280" w:firstLineChars="100"/>
                            <w:jc w:val="left"/>
                            <w:rPr>
                              <w:rFonts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ascii="宋体" w:hAnsi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9</w:t>
                          </w:r>
                          <w:r>
                            <w:rPr>
                              <w:rFonts w:ascii="宋体" w:hAnsi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3.2pt;height:144pt;width:83.1pt;mso-position-horizontal:outside;mso-position-horizontal-relative:margin;z-index:251659264;mso-width-relative:page;mso-height-relative:page;" filled="f" stroked="f" coordsize="21600,21600" o:gfxdata="UEsDBAoAAAAAAIdO4kAAAAAAAAAAAAAAAAAEAAAAZHJzL1BLAwQUAAAACACHTuJANmnNudUAAAAI&#10;AQAADwAAAGRycy9kb3ducmV2LnhtbE2PMU/DMBSEdyT+g/WQWFDrOIosSPPSAcHCRmFhc+NHEjV+&#10;jmI3Cf31uBOMpzvdfVftVzeImabQe0ZQ2wwEceNtzy3C58fr5hFEiIatGTwTwg8F2Ne3N5UprV/4&#10;neZDbEUq4VAahC7GsZQyNB05E7Z+JE7et5+ciUlOrbSTWVK5G2SeZVo603Na6MxIzx01p8PZIej1&#10;ZXx4e6J8uTTDzF8XpSIpxPs7le1ARFrjXxiu+Akd6sR09Ge2QQwI6UhE2BS6AHG1tc5BHBHyQmmQ&#10;dSX/H6h/AVBLAwQUAAAACACHTuJAuLGccMYBAACNAwAADgAAAGRycy9lMm9Eb2MueG1srVPNjtMw&#10;EL4j8Q6W7zRp0EIVNV2BqkVICJB2eQDXsRtL/pPHbdIXgDfgxIU7z9XnYOwkXXb3sgcuznhm/M18&#10;30zW14PR5CgCKGcbulyUlAjLXavsvqHf7m5erSiByGzLtLOioScB9Hrz8sW697WoXOd0KwJBEAt1&#10;7xvaxejrogDeCcNg4bywGJQuGBbxGvZFG1iP6EYXVVm+KXoXWh8cFwDo3Y5BOiGG5wA6KRUXW8cP&#10;Rtg4ogahWURK0CkPdJO7lVLw+EVKEJHohiLTmE8sgvYuncVmzep9YL5TfGqBPaeFR5wMUxaLXqC2&#10;LDJyCOoJlFE8OHAyLrgzxUgkK4IsluUjbW475kXmglKDv4gO/w+Wfz5+DUS1Da0osczgwM8/f5x/&#10;/Tn//k6qJE/vocasW495cXjvBlya2Q/oTKwHGUz6Ih+CcRT3dBFXDJHw9Ki8unr9FkMcY8tVtVqV&#10;Wf7i/rkPED8IZ0gyGhpwellUdvwEEVvB1DklVbPuRmmdJ6jtAwcmJk+Reh97TFYcdsNEaOfaE/LR&#10;Hy1qmfZiNsJs7Gbj4IPad3lxUg3w7w4RC+d+EuoINRXDKeU2p41Ka/DvPWfd/0Wbv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DZpzbnVAAAACAEAAA8AAAAAAAAAAQAgAAAAIgAAAGRycy9kb3ducmV2&#10;LnhtbFBLAQIUABQAAAAIAIdO4kC4sZxwxgEAAI0DAAAOAAAAAAAAAAEAIAAAACQBAABkcnMvZTJv&#10;RG9jLnhtbFBLBQYAAAAABgAGAFkBAABc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12CE07B">
                    <w:pPr>
                      <w:widowControl w:val="0"/>
                      <w:snapToGrid w:val="0"/>
                      <w:ind w:firstLine="280" w:firstLineChars="100"/>
                      <w:jc w:val="left"/>
                      <w:rPr>
                        <w:rFonts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ascii="宋体" w:hAnsi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ascii="宋体" w:hAnsi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ascii="宋体" w:hAnsi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>9</w:t>
                    </w:r>
                    <w:r>
                      <w:rPr>
                        <w:rFonts w:ascii="宋体" w:hAnsi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ascii="宋体" w:hAnsi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A1409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0B4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2026-04-13T03:36:46Z</dcterms:created>
  <dc:creator>Administrator</dc:creator>
  <cp:lastModifiedBy>hahaha</cp:lastModifiedBy>
  <dcterms:modified xsi:type="dcterms:W3CDTF">2026-04-13T03:39:35Z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eyJoZGlkIjoiMzVjOGVkZDM0MWYzOWRkMzhiNzhjYzZlNTZkN2M5N2MiLCJ1c2VySWQiOiIxMDY5NDY0MDkwIn0=</vt:lpwstr>
  </property>
  <property fmtid="{D5CDD505-2E9C-101B-9397-08002B2CF9AE}" pid="4" name="ICV">
    <vt:lpwstr>5AB2465088EC449791D370C2F8C9071A_12</vt:lpwstr>
  </property>
</Properties>
</file>